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5F8AB" w14:textId="3263497F" w:rsidR="00261947" w:rsidRPr="004B0240" w:rsidRDefault="00764488" w:rsidP="008E19BC">
      <w:pPr>
        <w:spacing w:line="240" w:lineRule="exact"/>
        <w:rPr>
          <w:b/>
        </w:rPr>
      </w:pPr>
      <w:r w:rsidRPr="004B0240">
        <w:rPr>
          <w:noProof/>
          <w:sz w:val="20"/>
        </w:rPr>
        <mc:AlternateContent>
          <mc:Choice Requires="wps">
            <w:drawing>
              <wp:inline distT="0" distB="0" distL="0" distR="0" wp14:anchorId="432E0081" wp14:editId="72C01324">
                <wp:extent cx="2514600" cy="574675"/>
                <wp:effectExtent l="0" t="0" r="0" b="0"/>
                <wp:docPr id="1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514600" cy="574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1AAA10" id="AutoShape 1" o:spid="_x0000_s1026" style="width:198pt;height:4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" filled="f" stroked="f">
                <o:lock v:ext="edit" aspectratio="t"/>
                <w10:anchorlock/>
              </v:rect>
            </w:pict>
          </mc:Fallback>
        </mc:AlternateContent>
      </w:r>
    </w:p>
    <w:p w14:paraId="30F17712" w14:textId="720D78F3" w:rsidR="007A6115" w:rsidRPr="004B0240" w:rsidRDefault="00433BE1" w:rsidP="0082547C">
      <w:pPr>
        <w:spacing w:line="240" w:lineRule="atLeast"/>
        <w:rPr>
          <w:b/>
        </w:rPr>
      </w:pPr>
      <w:r w:rsidRPr="004B0240">
        <w:rPr>
          <w:b/>
        </w:rPr>
        <w:t xml:space="preserve">PART ONE: </w:t>
      </w:r>
      <w:r w:rsidR="002D5C92" w:rsidRPr="004B0240">
        <w:rPr>
          <w:b/>
        </w:rPr>
        <w:tab/>
      </w:r>
      <w:r w:rsidRPr="004B0240">
        <w:rPr>
          <w:b/>
        </w:rPr>
        <w:t xml:space="preserve">Central Telephone Co. of Texas, Inc. d/b/a CenturyLink </w:t>
      </w:r>
    </w:p>
    <w:p w14:paraId="3A71B6F8" w14:textId="77777777" w:rsidR="007A6115" w:rsidRPr="004B0240" w:rsidRDefault="007A6115" w:rsidP="0082547C">
      <w:pPr>
        <w:spacing w:line="240" w:lineRule="atLeast"/>
        <w:rPr>
          <w:b/>
        </w:rPr>
      </w:pPr>
      <w:r w:rsidRPr="004B0240">
        <w:rPr>
          <w:b/>
        </w:rPr>
        <w:t xml:space="preserve">                             </w:t>
      </w:r>
      <w:r w:rsidR="00433BE1" w:rsidRPr="004B0240">
        <w:rPr>
          <w:b/>
        </w:rPr>
        <w:t xml:space="preserve">United Telephone Co. of Texas, Inc. d/b/a CenturyLink </w:t>
      </w:r>
    </w:p>
    <w:p w14:paraId="6CD44C16" w14:textId="7A2DBC63" w:rsidR="0082547C" w:rsidRDefault="007A6115" w:rsidP="009C2DA1">
      <w:pPr>
        <w:spacing w:line="240" w:lineRule="atLeast"/>
        <w:ind w:left="1296" w:firstLine="432"/>
        <w:rPr>
          <w:b/>
        </w:rPr>
      </w:pPr>
      <w:r w:rsidRPr="004B0240">
        <w:rPr>
          <w:b/>
        </w:rPr>
        <w:t>Missed Objectives Report Q</w:t>
      </w:r>
      <w:r w:rsidR="00B17D83">
        <w:rPr>
          <w:b/>
        </w:rPr>
        <w:t>4</w:t>
      </w:r>
      <w:r w:rsidRPr="004B0240">
        <w:rPr>
          <w:b/>
        </w:rPr>
        <w:t xml:space="preserve"> 20</w:t>
      </w:r>
      <w:r w:rsidR="00D86373" w:rsidRPr="004B0240">
        <w:rPr>
          <w:b/>
        </w:rPr>
        <w:t>2</w:t>
      </w:r>
      <w:r w:rsidR="001955D4">
        <w:rPr>
          <w:b/>
        </w:rPr>
        <w:t>2</w:t>
      </w:r>
    </w:p>
    <w:p w14:paraId="1F980CF6" w14:textId="77777777" w:rsidR="00CB4B48" w:rsidRPr="004B0240" w:rsidRDefault="00CB4B48" w:rsidP="009C2DA1">
      <w:pPr>
        <w:spacing w:line="240" w:lineRule="atLeast"/>
        <w:ind w:left="1296" w:firstLine="432"/>
        <w:rPr>
          <w:b/>
        </w:rPr>
      </w:pPr>
    </w:p>
    <w:p w14:paraId="10A5AF13" w14:textId="7736C974" w:rsidR="005119CF" w:rsidRPr="004B0240" w:rsidRDefault="005119CF" w:rsidP="005119CF">
      <w:pPr>
        <w:spacing w:line="240" w:lineRule="atLeast"/>
        <w:rPr>
          <w:u w:val="single"/>
        </w:rPr>
      </w:pPr>
      <w:r w:rsidRPr="004B0240">
        <w:rPr>
          <w:u w:val="single"/>
        </w:rPr>
        <w:t xml:space="preserve">Percent Out of Service Trouble Reports Cleared – Description of Missed Surveillance Levels: </w:t>
      </w:r>
    </w:p>
    <w:p w14:paraId="3F3A13FD" w14:textId="49ADBF20" w:rsidR="005119CF" w:rsidRDefault="005119CF" w:rsidP="005119CF">
      <w:pPr>
        <w:spacing w:line="240" w:lineRule="atLeast"/>
        <w:rPr>
          <w:u w:val="single"/>
        </w:rPr>
      </w:pPr>
    </w:p>
    <w:tbl>
      <w:tblPr>
        <w:tblW w:w="7489" w:type="dxa"/>
        <w:tblInd w:w="1064" w:type="dxa"/>
        <w:tblLook w:val="04A0" w:firstRow="1" w:lastRow="0" w:firstColumn="1" w:lastColumn="0" w:noHBand="0" w:noVBand="1"/>
      </w:tblPr>
      <w:tblGrid>
        <w:gridCol w:w="658"/>
        <w:gridCol w:w="2847"/>
        <w:gridCol w:w="1104"/>
        <w:gridCol w:w="953"/>
        <w:gridCol w:w="975"/>
        <w:gridCol w:w="952"/>
      </w:tblGrid>
      <w:tr w:rsidR="00B322C8" w14:paraId="18E53FBB" w14:textId="77777777" w:rsidTr="00B322C8">
        <w:trPr>
          <w:trHeight w:val="290"/>
        </w:trPr>
        <w:tc>
          <w:tcPr>
            <w:tcW w:w="460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63DC015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000000" w:fill="D9D9D9"/>
            <w:noWrap/>
            <w:vAlign w:val="bottom"/>
            <w:hideMark/>
          </w:tcPr>
          <w:p w14:paraId="59FEA3F8" w14:textId="77777777" w:rsidR="00B322C8" w:rsidRDefault="00B322C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Objective 90%</w:t>
            </w:r>
          </w:p>
        </w:tc>
      </w:tr>
      <w:tr w:rsidR="00B322C8" w14:paraId="27CB7764" w14:textId="77777777" w:rsidTr="00B322C8">
        <w:trPr>
          <w:trHeight w:val="290"/>
        </w:trPr>
        <w:tc>
          <w:tcPr>
            <w:tcW w:w="6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DCAAC38" w14:textId="77777777" w:rsidR="00B322C8" w:rsidRDefault="00B322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</w:t>
            </w:r>
          </w:p>
        </w:tc>
        <w:tc>
          <w:tcPr>
            <w:tcW w:w="2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33DBE87" w14:textId="77777777" w:rsidR="00B322C8" w:rsidRDefault="00B322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EXCHANGE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2C32740" w14:textId="77777777" w:rsidR="00B322C8" w:rsidRDefault="00B322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CLLI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3C56C70" w14:textId="77777777" w:rsidR="00B322C8" w:rsidRDefault="00B322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OCT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7DDC249" w14:textId="77777777" w:rsidR="00B322C8" w:rsidRDefault="00B322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NOV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1731A7A" w14:textId="77777777" w:rsidR="00B322C8" w:rsidRDefault="00B322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DEC</w:t>
            </w:r>
          </w:p>
        </w:tc>
      </w:tr>
      <w:tr w:rsidR="00B322C8" w14:paraId="7E58994B" w14:textId="77777777" w:rsidTr="00B322C8">
        <w:trPr>
          <w:trHeight w:val="290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FEC3A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T869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6500D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BOONSVILLE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9DA8A" w14:textId="77777777" w:rsidR="00B322C8" w:rsidRDefault="00B32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BSVLTX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1B57B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BDEE4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4294EF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71%</w:t>
            </w:r>
          </w:p>
        </w:tc>
      </w:tr>
      <w:tr w:rsidR="00B322C8" w14:paraId="2E955381" w14:textId="77777777" w:rsidTr="00B322C8">
        <w:trPr>
          <w:trHeight w:val="290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D7D8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T869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E4E36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BOYD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B582A" w14:textId="77777777" w:rsidR="00B322C8" w:rsidRDefault="00B32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BOYDTX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22857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2465C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71E61A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17%</w:t>
            </w:r>
          </w:p>
        </w:tc>
      </w:tr>
      <w:tr w:rsidR="00B322C8" w14:paraId="6DEA6C36" w14:textId="77777777" w:rsidTr="00B322C8">
        <w:trPr>
          <w:trHeight w:val="290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15075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T869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8751D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CLIFTON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1C6DC" w14:textId="77777777" w:rsidR="00B322C8" w:rsidRDefault="00B32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CFTNTX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69A00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EAEB2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209B16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38%</w:t>
            </w:r>
          </w:p>
        </w:tc>
      </w:tr>
      <w:tr w:rsidR="00B322C8" w14:paraId="3E5B7C85" w14:textId="77777777" w:rsidTr="00B322C8">
        <w:trPr>
          <w:trHeight w:val="290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64FEC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T869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4F7C4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FLORENCE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51C44F" w14:textId="77777777" w:rsidR="00B322C8" w:rsidRDefault="00B32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FLRNTX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50E0D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8CC3C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9FE687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40%</w:t>
            </w:r>
          </w:p>
        </w:tc>
      </w:tr>
      <w:tr w:rsidR="00B322C8" w14:paraId="425E6F51" w14:textId="77777777" w:rsidTr="00B322C8">
        <w:trPr>
          <w:trHeight w:val="290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4CBFD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T869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2824C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GLEN FLORA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DD9232" w14:textId="77777777" w:rsidR="00B322C8" w:rsidRDefault="00B32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GLNFTX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E7A48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5E823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07413C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B322C8" w14:paraId="0CD5163D" w14:textId="77777777" w:rsidTr="00B322C8">
        <w:trPr>
          <w:trHeight w:val="290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14C12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T869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0199E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HEIDENHEIMER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39C63" w14:textId="77777777" w:rsidR="00B322C8" w:rsidRDefault="00B32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HDNHTX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36193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3158D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BE9133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B322C8" w14:paraId="7BFE1E1A" w14:textId="77777777" w:rsidTr="00B322C8">
        <w:trPr>
          <w:trHeight w:val="290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2EB4A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T869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95A84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HUTTO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A22B42" w14:textId="77777777" w:rsidR="00B322C8" w:rsidRDefault="00B32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HUTTTX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24A62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C866A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4D713D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50%</w:t>
            </w:r>
          </w:p>
        </w:tc>
      </w:tr>
      <w:tr w:rsidR="00B322C8" w14:paraId="5C9F8F4A" w14:textId="77777777" w:rsidTr="00B322C8">
        <w:trPr>
          <w:trHeight w:val="290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5CFD8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T869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369CF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KRUM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4F09F4" w14:textId="77777777" w:rsidR="00B322C8" w:rsidRDefault="00B32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KRUMTX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DDB18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AC829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ADBFB0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50%</w:t>
            </w:r>
          </w:p>
        </w:tc>
      </w:tr>
      <w:tr w:rsidR="00B322C8" w14:paraId="368793E3" w14:textId="77777777" w:rsidTr="00B322C8">
        <w:trPr>
          <w:trHeight w:val="290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8E73E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T869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C1BCD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PORTER HEIGHTS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35F11" w14:textId="77777777" w:rsidR="00B322C8" w:rsidRDefault="00B32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PTHSTX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2CF9D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39BF7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E33C27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63%</w:t>
            </w:r>
          </w:p>
        </w:tc>
      </w:tr>
      <w:tr w:rsidR="00B322C8" w14:paraId="0217C903" w14:textId="77777777" w:rsidTr="00B322C8">
        <w:trPr>
          <w:trHeight w:val="290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13EA4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T869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CBE86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SALADO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5BCD8" w14:textId="77777777" w:rsidR="00B322C8" w:rsidRDefault="00B32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SALDTX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AA414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5659D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28036B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B322C8" w14:paraId="4A0C099A" w14:textId="77777777" w:rsidTr="00B322C8">
        <w:trPr>
          <w:trHeight w:val="290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720D9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T869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41DD9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WEST COLUMBIA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F9BF5D" w14:textId="77777777" w:rsidR="00B322C8" w:rsidRDefault="00B32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WCLMTX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F08BC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EE5BE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7094E0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41%</w:t>
            </w:r>
          </w:p>
        </w:tc>
      </w:tr>
      <w:tr w:rsidR="00B322C8" w14:paraId="6944EE98" w14:textId="77777777" w:rsidTr="00B322C8">
        <w:trPr>
          <w:trHeight w:val="290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92393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T870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694F3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BRIDGEPORT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CD9E2" w14:textId="77777777" w:rsidR="00B322C8" w:rsidRDefault="00B32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BRPTTX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FA85E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ADBE3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28714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50%</w:t>
            </w:r>
          </w:p>
        </w:tc>
      </w:tr>
      <w:tr w:rsidR="00B322C8" w14:paraId="2C0DE0DC" w14:textId="77777777" w:rsidTr="00B322C8">
        <w:trPr>
          <w:trHeight w:val="290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1F61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T870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A7DC4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BROWNSBORO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7A484" w14:textId="77777777" w:rsidR="00B322C8" w:rsidRDefault="00B32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BRBOTX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F2D67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D8CE6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435482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50%</w:t>
            </w:r>
          </w:p>
        </w:tc>
      </w:tr>
      <w:tr w:rsidR="00B322C8" w14:paraId="7CED7ACD" w14:textId="77777777" w:rsidTr="00B322C8">
        <w:trPr>
          <w:trHeight w:val="290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82566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T870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F8CDA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BULLARD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B5606" w14:textId="77777777" w:rsidR="00B322C8" w:rsidRDefault="00B32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BLRDTX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FDAF4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F9404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CE1AF9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29%</w:t>
            </w:r>
          </w:p>
        </w:tc>
      </w:tr>
      <w:tr w:rsidR="00B322C8" w14:paraId="76B0C5EB" w14:textId="77777777" w:rsidTr="00B322C8">
        <w:trPr>
          <w:trHeight w:val="290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CFB17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T870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97B7E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COOPER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37E52" w14:textId="77777777" w:rsidR="00B322C8" w:rsidRDefault="00B32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COPRTX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1D8B1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2F464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E65DFE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50%</w:t>
            </w:r>
          </w:p>
        </w:tc>
      </w:tr>
      <w:tr w:rsidR="00B322C8" w14:paraId="389A77C3" w14:textId="77777777" w:rsidTr="00B322C8">
        <w:trPr>
          <w:trHeight w:val="290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5B0BE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T870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A6A46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DUBLIN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4BE601" w14:textId="77777777" w:rsidR="00B322C8" w:rsidRDefault="00B32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DBLNTX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3A7C1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76677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F2A46B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38%</w:t>
            </w:r>
          </w:p>
        </w:tc>
      </w:tr>
      <w:tr w:rsidR="00B322C8" w14:paraId="4BB229AA" w14:textId="77777777" w:rsidTr="00B322C8">
        <w:trPr>
          <w:trHeight w:val="290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33FB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T870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3EA3D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GATESVILLE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1E1FFF" w14:textId="77777777" w:rsidR="00B322C8" w:rsidRDefault="00B32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GTVLTX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E3A9A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AEBEF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99D5F6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22%</w:t>
            </w:r>
          </w:p>
        </w:tc>
      </w:tr>
      <w:tr w:rsidR="00B322C8" w14:paraId="6DC8E7D6" w14:textId="77777777" w:rsidTr="00B322C8">
        <w:trPr>
          <w:trHeight w:val="290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53CCC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T870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A1003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GROESBECK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51BE1" w14:textId="77777777" w:rsidR="00B322C8" w:rsidRDefault="00B32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GRSBTX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B69F2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C2F47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4E596A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14%</w:t>
            </w:r>
          </w:p>
        </w:tc>
      </w:tr>
      <w:tr w:rsidR="00B322C8" w14:paraId="655CD94E" w14:textId="77777777" w:rsidTr="00B322C8">
        <w:trPr>
          <w:trHeight w:val="290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2DCA6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T870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B954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HAMILTON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D8A01" w14:textId="77777777" w:rsidR="00B322C8" w:rsidRDefault="00B32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HMTNTX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434EE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F963B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3345E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50%</w:t>
            </w:r>
          </w:p>
        </w:tc>
      </w:tr>
      <w:tr w:rsidR="00B322C8" w14:paraId="24D199B4" w14:textId="77777777" w:rsidTr="00B322C8">
        <w:trPr>
          <w:trHeight w:val="290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97967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T870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325C2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HICO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4C45F0" w14:textId="77777777" w:rsidR="00B322C8" w:rsidRDefault="00B32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HICOTX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3E672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C9096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396EB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33%</w:t>
            </w:r>
          </w:p>
        </w:tc>
      </w:tr>
      <w:tr w:rsidR="00B322C8" w14:paraId="57E52825" w14:textId="77777777" w:rsidTr="00B322C8">
        <w:trPr>
          <w:trHeight w:val="290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24A30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T870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4C4F7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KEMP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5140B" w14:textId="77777777" w:rsidR="00B322C8" w:rsidRDefault="00B32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KEMPTX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EBB72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9C8E5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0CFA25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50%</w:t>
            </w:r>
          </w:p>
        </w:tc>
      </w:tr>
      <w:tr w:rsidR="00B322C8" w14:paraId="2BB4E5BD" w14:textId="77777777" w:rsidTr="00B322C8">
        <w:trPr>
          <w:trHeight w:val="290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1F0F5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T870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8E7E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KERENS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8470B" w14:textId="77777777" w:rsidR="00B322C8" w:rsidRDefault="00B32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KRNSTX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A77F2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837A2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2B2EF2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33%</w:t>
            </w:r>
          </w:p>
        </w:tc>
      </w:tr>
      <w:tr w:rsidR="00B322C8" w14:paraId="6064F916" w14:textId="77777777" w:rsidTr="00B322C8">
        <w:trPr>
          <w:trHeight w:val="290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E45D2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T870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9720A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MONTALBA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8C0ED" w14:textId="77777777" w:rsidR="00B322C8" w:rsidRDefault="00B32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MNTBTX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E0F07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34B98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A7EE11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33%</w:t>
            </w:r>
          </w:p>
        </w:tc>
      </w:tr>
      <w:tr w:rsidR="00B322C8" w14:paraId="4BDD8BF9" w14:textId="77777777" w:rsidTr="00B322C8">
        <w:trPr>
          <w:trHeight w:val="290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4A4F3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T870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8BD97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MURCHISON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E365B" w14:textId="77777777" w:rsidR="00B322C8" w:rsidRDefault="00B32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MRCHTX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7F522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3FC67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F70092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33%</w:t>
            </w:r>
          </w:p>
        </w:tc>
      </w:tr>
      <w:tr w:rsidR="00B322C8" w14:paraId="6CF716FF" w14:textId="77777777" w:rsidTr="00B322C8">
        <w:trPr>
          <w:trHeight w:val="290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FAC5F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T870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474FB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NAVASOTA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88B11" w14:textId="77777777" w:rsidR="00B322C8" w:rsidRDefault="00B32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NVSTTX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BC265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D97E1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783788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82%</w:t>
            </w:r>
          </w:p>
        </w:tc>
      </w:tr>
      <w:tr w:rsidR="00B322C8" w14:paraId="4E586749" w14:textId="77777777" w:rsidTr="00B322C8">
        <w:trPr>
          <w:trHeight w:val="290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A367C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T870</w:t>
            </w:r>
          </w:p>
        </w:tc>
        <w:tc>
          <w:tcPr>
            <w:tcW w:w="2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92B01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POSSUM KINGDOM LAKE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3BE25" w14:textId="77777777" w:rsidR="00B322C8" w:rsidRDefault="00B32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PKLKTX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28A26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AC58C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995B83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50%</w:t>
            </w:r>
          </w:p>
        </w:tc>
      </w:tr>
      <w:tr w:rsidR="00B322C8" w14:paraId="6B33AD7E" w14:textId="77777777" w:rsidTr="00986BB3">
        <w:trPr>
          <w:trHeight w:val="300"/>
        </w:trPr>
        <w:tc>
          <w:tcPr>
            <w:tcW w:w="65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F4C4A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T870</w:t>
            </w: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E7486" w14:textId="77777777" w:rsidR="00B322C8" w:rsidRDefault="00B32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TENNESSEE COLONY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E8F0A7" w14:textId="77777777" w:rsidR="00B322C8" w:rsidRDefault="00B322C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TNCLTX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50471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851B8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13E48C" w14:textId="77777777" w:rsidR="00B322C8" w:rsidRDefault="00B322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986BB3" w14:paraId="684528BC" w14:textId="77777777" w:rsidTr="000A02BC">
        <w:trPr>
          <w:trHeight w:val="90"/>
        </w:trPr>
        <w:tc>
          <w:tcPr>
            <w:tcW w:w="6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D1E7E" w14:textId="77777777" w:rsidR="00986BB3" w:rsidRDefault="00986B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78C8E" w14:textId="77777777" w:rsidR="00986BB3" w:rsidRDefault="00986B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CC81A0B" w14:textId="77777777" w:rsidR="00986BB3" w:rsidRDefault="00986BB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C1EF2" w14:textId="77777777" w:rsidR="00986BB3" w:rsidRDefault="00986B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BE2A3" w14:textId="77777777" w:rsidR="00986BB3" w:rsidRDefault="00986B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124DF2" w14:textId="77777777" w:rsidR="00986BB3" w:rsidRDefault="00986B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98A0ED6" w14:textId="77777777" w:rsidR="00CF5BDC" w:rsidRPr="004B0240" w:rsidRDefault="00CF5BDC" w:rsidP="005119CF">
      <w:pPr>
        <w:spacing w:line="240" w:lineRule="atLeast"/>
        <w:rPr>
          <w:u w:val="single"/>
        </w:rPr>
      </w:pPr>
    </w:p>
    <w:p w14:paraId="56E22D2B" w14:textId="77777777" w:rsidR="00986BB3" w:rsidRDefault="00986BB3" w:rsidP="005119C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5" w:color="auto"/>
        </w:pBdr>
        <w:shd w:val="clear" w:color="auto" w:fill="D9D9D9" w:themeFill="background1" w:themeFillShade="D9"/>
        <w:spacing w:line="240" w:lineRule="atLeast"/>
        <w:rPr>
          <w:bCs/>
          <w:u w:val="single"/>
        </w:rPr>
      </w:pPr>
    </w:p>
    <w:p w14:paraId="3F725762" w14:textId="71DADEC6" w:rsidR="005119CF" w:rsidRPr="004B0240" w:rsidRDefault="005119CF" w:rsidP="005119C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5" w:color="auto"/>
        </w:pBdr>
        <w:shd w:val="clear" w:color="auto" w:fill="D9D9D9" w:themeFill="background1" w:themeFillShade="D9"/>
        <w:spacing w:line="240" w:lineRule="atLeast"/>
        <w:rPr>
          <w:bCs/>
          <w:color w:val="FF0000"/>
        </w:rPr>
      </w:pPr>
      <w:r w:rsidRPr="00FF4E99">
        <w:rPr>
          <w:b/>
          <w:u w:val="single"/>
        </w:rPr>
        <w:t>Explanation</w:t>
      </w:r>
      <w:r w:rsidRPr="00FF4E99">
        <w:rPr>
          <w:b/>
        </w:rPr>
        <w:t>:</w:t>
      </w:r>
      <w:r w:rsidRPr="004B0240">
        <w:rPr>
          <w:bCs/>
        </w:rPr>
        <w:t xml:space="preserve"> </w:t>
      </w:r>
      <w:r w:rsidR="004D0747" w:rsidRPr="004D0747">
        <w:rPr>
          <w:bCs/>
        </w:rPr>
        <w:t>Unfavorable due to headcount challenges related to labor shortage and unprecedented a</w:t>
      </w:r>
      <w:r w:rsidR="004D0747">
        <w:rPr>
          <w:bCs/>
        </w:rPr>
        <w:t>mount</w:t>
      </w:r>
      <w:r w:rsidR="004D0747" w:rsidRPr="004D0747">
        <w:rPr>
          <w:bCs/>
        </w:rPr>
        <w:t xml:space="preserve"> of plant damages to our fiber and copper networks.</w:t>
      </w:r>
    </w:p>
    <w:p w14:paraId="208F2D96" w14:textId="28E673F4" w:rsidR="005119CF" w:rsidRPr="004B0240" w:rsidRDefault="005119CF" w:rsidP="005119C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6" w:color="auto"/>
        </w:pBdr>
        <w:shd w:val="clear" w:color="auto" w:fill="D9D9D9" w:themeFill="background1" w:themeFillShade="D9"/>
        <w:spacing w:line="240" w:lineRule="atLeast"/>
        <w:rPr>
          <w:bCs/>
        </w:rPr>
      </w:pPr>
      <w:r w:rsidRPr="00FF4E99">
        <w:rPr>
          <w:b/>
          <w:u w:val="single"/>
        </w:rPr>
        <w:lastRenderedPageBreak/>
        <w:t>Action Plan</w:t>
      </w:r>
      <w:r w:rsidRPr="00FF4E99">
        <w:rPr>
          <w:b/>
        </w:rPr>
        <w:t>:</w:t>
      </w:r>
      <w:r w:rsidRPr="004B0240">
        <w:rPr>
          <w:bCs/>
        </w:rPr>
        <w:t xml:space="preserve"> </w:t>
      </w:r>
      <w:r w:rsidR="001F7897" w:rsidRPr="001F7897">
        <w:rPr>
          <w:bCs/>
        </w:rPr>
        <w:t>Adding additional headcount.  Management continues to balance workload for the area and surrounding exchanges to improve results. Proactively working with USIC and other vendors to prevent network outages.</w:t>
      </w:r>
    </w:p>
    <w:p w14:paraId="2FD484F2" w14:textId="77777777" w:rsidR="005119CF" w:rsidRPr="004B0240" w:rsidRDefault="005119CF" w:rsidP="005119CF">
      <w:pPr>
        <w:rPr>
          <w:b/>
          <w:bCs/>
        </w:rPr>
      </w:pPr>
    </w:p>
    <w:p w14:paraId="60E41908" w14:textId="77777777" w:rsidR="00F067C6" w:rsidRPr="00F067C6" w:rsidRDefault="00F067C6" w:rsidP="00F067C6">
      <w:pPr>
        <w:spacing w:line="240" w:lineRule="atLeast"/>
        <w:rPr>
          <w:bCs/>
          <w:u w:val="single"/>
        </w:rPr>
      </w:pPr>
      <w:r w:rsidRPr="00F067C6">
        <w:rPr>
          <w:bCs/>
          <w:u w:val="single"/>
        </w:rPr>
        <w:t xml:space="preserve">Percent Service Order Installation Commitments Met – Description of Missed Surveillance Levels: </w:t>
      </w:r>
    </w:p>
    <w:p w14:paraId="660AB072" w14:textId="71F2015C" w:rsidR="00D01C4B" w:rsidRDefault="00D01C4B" w:rsidP="00F625F6">
      <w:pPr>
        <w:rPr>
          <w:b/>
          <w:sz w:val="20"/>
          <w:szCs w:val="20"/>
        </w:rPr>
      </w:pPr>
    </w:p>
    <w:tbl>
      <w:tblPr>
        <w:tblW w:w="7816" w:type="dxa"/>
        <w:tblInd w:w="1070" w:type="dxa"/>
        <w:tblLook w:val="04A0" w:firstRow="1" w:lastRow="0" w:firstColumn="1" w:lastColumn="0" w:noHBand="0" w:noVBand="1"/>
      </w:tblPr>
      <w:tblGrid>
        <w:gridCol w:w="1002"/>
        <w:gridCol w:w="2508"/>
        <w:gridCol w:w="1426"/>
        <w:gridCol w:w="953"/>
        <w:gridCol w:w="975"/>
        <w:gridCol w:w="952"/>
      </w:tblGrid>
      <w:tr w:rsidR="00141FA6" w14:paraId="7A4971F6" w14:textId="77777777" w:rsidTr="00141FA6">
        <w:trPr>
          <w:trHeight w:val="290"/>
        </w:trPr>
        <w:tc>
          <w:tcPr>
            <w:tcW w:w="493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F2AC4E6" w14:textId="77777777" w:rsidR="00141FA6" w:rsidRDefault="00141F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000000" w:fill="D9D9D9"/>
            <w:noWrap/>
            <w:vAlign w:val="bottom"/>
            <w:hideMark/>
          </w:tcPr>
          <w:p w14:paraId="36D090A2" w14:textId="77777777" w:rsidR="00141FA6" w:rsidRDefault="00141F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Objective 90%</w:t>
            </w:r>
          </w:p>
        </w:tc>
      </w:tr>
      <w:tr w:rsidR="00141FA6" w14:paraId="79E15AFC" w14:textId="77777777" w:rsidTr="00141FA6">
        <w:trPr>
          <w:trHeight w:val="290"/>
        </w:trPr>
        <w:tc>
          <w:tcPr>
            <w:tcW w:w="10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A5E5C6" w14:textId="77777777" w:rsidR="00141FA6" w:rsidRDefault="00141F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</w:t>
            </w:r>
          </w:p>
        </w:tc>
        <w:tc>
          <w:tcPr>
            <w:tcW w:w="2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D6CBD0F" w14:textId="77777777" w:rsidR="00141FA6" w:rsidRDefault="00141F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EXCHANGE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9DEA72" w14:textId="77777777" w:rsidR="00141FA6" w:rsidRDefault="00141F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CLLI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8381D4F" w14:textId="77777777" w:rsidR="00141FA6" w:rsidRDefault="00141F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OCT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BC95051" w14:textId="77777777" w:rsidR="00141FA6" w:rsidRDefault="00141F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NOV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51B0D7E" w14:textId="77777777" w:rsidR="00141FA6" w:rsidRDefault="00141F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DEC</w:t>
            </w:r>
          </w:p>
        </w:tc>
      </w:tr>
      <w:tr w:rsidR="00141FA6" w14:paraId="0740977A" w14:textId="77777777" w:rsidTr="001513C9">
        <w:trPr>
          <w:trHeight w:val="290"/>
        </w:trPr>
        <w:tc>
          <w:tcPr>
            <w:tcW w:w="10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C68EF" w14:textId="77777777" w:rsidR="00141FA6" w:rsidRDefault="00141F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T869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28E8A" w14:textId="77777777" w:rsidR="00141FA6" w:rsidRDefault="00141F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KRUM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30551" w14:textId="77777777" w:rsidR="00141FA6" w:rsidRDefault="00141F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KRUMTX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F5AE" w14:textId="77777777" w:rsidR="00141FA6" w:rsidRDefault="00141F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0D46D" w14:textId="77777777" w:rsidR="00141FA6" w:rsidRDefault="00141F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7226A1" w14:textId="77777777" w:rsidR="00141FA6" w:rsidRDefault="00141F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75%</w:t>
            </w:r>
          </w:p>
        </w:tc>
      </w:tr>
      <w:tr w:rsidR="00141FA6" w14:paraId="62261E6E" w14:textId="77777777" w:rsidTr="001513C9">
        <w:trPr>
          <w:trHeight w:val="300"/>
        </w:trPr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FE482" w14:textId="77777777" w:rsidR="00141FA6" w:rsidRDefault="00141F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T870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E2A1E" w14:textId="77777777" w:rsidR="00141FA6" w:rsidRDefault="00141F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BREMOND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2810A" w14:textId="77777777" w:rsidR="00141FA6" w:rsidRDefault="00141F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BRMNTX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D22B1" w14:textId="77777777" w:rsidR="00141FA6" w:rsidRDefault="00141F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8B3C5" w14:textId="77777777" w:rsidR="00141FA6" w:rsidRDefault="00141F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B573BF" w14:textId="77777777" w:rsidR="00141FA6" w:rsidRDefault="00141F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80%</w:t>
            </w:r>
          </w:p>
        </w:tc>
      </w:tr>
    </w:tbl>
    <w:p w14:paraId="6C2B2B31" w14:textId="4F24F1E8" w:rsidR="0000050D" w:rsidRDefault="0000050D" w:rsidP="00F625F6">
      <w:pPr>
        <w:rPr>
          <w:b/>
          <w:sz w:val="20"/>
          <w:szCs w:val="20"/>
        </w:rPr>
      </w:pPr>
    </w:p>
    <w:p w14:paraId="57613BE7" w14:textId="4843F8F7" w:rsidR="0000050D" w:rsidRDefault="0000050D" w:rsidP="00F625F6">
      <w:pPr>
        <w:rPr>
          <w:b/>
          <w:sz w:val="20"/>
          <w:szCs w:val="20"/>
        </w:rPr>
      </w:pPr>
    </w:p>
    <w:p w14:paraId="7B7B13F3" w14:textId="77777777" w:rsidR="004029FE" w:rsidRDefault="004029FE" w:rsidP="004029F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5" w:color="auto"/>
        </w:pBdr>
        <w:shd w:val="clear" w:color="auto" w:fill="D9D9D9" w:themeFill="background1" w:themeFillShade="D9"/>
        <w:spacing w:line="240" w:lineRule="atLeast"/>
        <w:rPr>
          <w:bCs/>
          <w:u w:val="single"/>
        </w:rPr>
      </w:pPr>
    </w:p>
    <w:p w14:paraId="3BB93FCC" w14:textId="77777777" w:rsidR="004029FE" w:rsidRPr="004B0240" w:rsidRDefault="004029FE" w:rsidP="004029F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5" w:color="auto"/>
        </w:pBdr>
        <w:shd w:val="clear" w:color="auto" w:fill="D9D9D9" w:themeFill="background1" w:themeFillShade="D9"/>
        <w:spacing w:line="240" w:lineRule="atLeast"/>
        <w:rPr>
          <w:bCs/>
          <w:color w:val="FF0000"/>
        </w:rPr>
      </w:pPr>
      <w:r w:rsidRPr="00FF4E99">
        <w:rPr>
          <w:b/>
          <w:u w:val="single"/>
        </w:rPr>
        <w:t>Explanation</w:t>
      </w:r>
      <w:r w:rsidRPr="00FF4E99">
        <w:rPr>
          <w:b/>
        </w:rPr>
        <w:t>:</w:t>
      </w:r>
      <w:r w:rsidRPr="004B0240">
        <w:rPr>
          <w:bCs/>
        </w:rPr>
        <w:t xml:space="preserve"> </w:t>
      </w:r>
      <w:r w:rsidRPr="004D0747">
        <w:rPr>
          <w:bCs/>
        </w:rPr>
        <w:t>Unfavorable due to headcount challenges related to labor shortage and unprecedented a</w:t>
      </w:r>
      <w:r>
        <w:rPr>
          <w:bCs/>
        </w:rPr>
        <w:t>mount</w:t>
      </w:r>
      <w:r w:rsidRPr="004D0747">
        <w:rPr>
          <w:bCs/>
        </w:rPr>
        <w:t xml:space="preserve"> of plant damages to our fiber and copper networks.</w:t>
      </w:r>
    </w:p>
    <w:p w14:paraId="4CD14BF3" w14:textId="77777777" w:rsidR="004029FE" w:rsidRPr="004B0240" w:rsidRDefault="004029FE" w:rsidP="004029F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6" w:color="auto"/>
        </w:pBdr>
        <w:shd w:val="clear" w:color="auto" w:fill="D9D9D9" w:themeFill="background1" w:themeFillShade="D9"/>
        <w:spacing w:line="240" w:lineRule="atLeast"/>
        <w:rPr>
          <w:bCs/>
        </w:rPr>
      </w:pPr>
      <w:r w:rsidRPr="00FF4E99">
        <w:rPr>
          <w:b/>
          <w:u w:val="single"/>
        </w:rPr>
        <w:t>Action Plan</w:t>
      </w:r>
      <w:r w:rsidRPr="00FF4E99">
        <w:rPr>
          <w:b/>
        </w:rPr>
        <w:t>:</w:t>
      </w:r>
      <w:r w:rsidRPr="004B0240">
        <w:rPr>
          <w:bCs/>
        </w:rPr>
        <w:t xml:space="preserve"> </w:t>
      </w:r>
      <w:r w:rsidRPr="001F7897">
        <w:rPr>
          <w:bCs/>
        </w:rPr>
        <w:t>Adding additional headcount.  Management continues to balance workload for the area and surrounding exchanges to improve results. Proactively working with USIC and other vendors to prevent network outages.</w:t>
      </w:r>
    </w:p>
    <w:p w14:paraId="72B2F2B8" w14:textId="561678A0" w:rsidR="0000050D" w:rsidRDefault="0000050D" w:rsidP="00F625F6">
      <w:pPr>
        <w:rPr>
          <w:b/>
          <w:sz w:val="20"/>
          <w:szCs w:val="20"/>
        </w:rPr>
      </w:pPr>
    </w:p>
    <w:p w14:paraId="371E6EAA" w14:textId="25882FC0" w:rsidR="0000050D" w:rsidRDefault="0000050D" w:rsidP="00F625F6">
      <w:pPr>
        <w:rPr>
          <w:b/>
          <w:sz w:val="20"/>
          <w:szCs w:val="20"/>
        </w:rPr>
      </w:pPr>
    </w:p>
    <w:p w14:paraId="749C90DE" w14:textId="356E96BA" w:rsidR="0000050D" w:rsidRDefault="0000050D" w:rsidP="00F625F6">
      <w:pPr>
        <w:rPr>
          <w:b/>
          <w:sz w:val="20"/>
          <w:szCs w:val="20"/>
        </w:rPr>
      </w:pPr>
    </w:p>
    <w:p w14:paraId="1472F286" w14:textId="1F58AB49" w:rsidR="00633BE1" w:rsidRPr="00EF3AD5" w:rsidRDefault="00CD63E2" w:rsidP="00633BE1">
      <w:pPr>
        <w:spacing w:line="240" w:lineRule="atLeast"/>
        <w:rPr>
          <w:u w:val="single"/>
        </w:rPr>
      </w:pPr>
      <w:r w:rsidRPr="00EF3AD5">
        <w:rPr>
          <w:u w:val="single"/>
        </w:rPr>
        <w:t xml:space="preserve">Percent of Regular Orders Completed in 5 Working Days – Description </w:t>
      </w:r>
      <w:r w:rsidR="00531CCF">
        <w:rPr>
          <w:u w:val="single"/>
        </w:rPr>
        <w:t>o</w:t>
      </w:r>
      <w:r w:rsidRPr="00EF3AD5">
        <w:rPr>
          <w:u w:val="single"/>
        </w:rPr>
        <w:t xml:space="preserve">f Missed Surveillance Levels: </w:t>
      </w:r>
    </w:p>
    <w:p w14:paraId="6E991DA2" w14:textId="0F45E01B" w:rsidR="0000050D" w:rsidRDefault="0000050D" w:rsidP="00F625F6">
      <w:pPr>
        <w:rPr>
          <w:b/>
          <w:sz w:val="20"/>
          <w:szCs w:val="20"/>
        </w:rPr>
      </w:pPr>
    </w:p>
    <w:tbl>
      <w:tblPr>
        <w:tblpPr w:leftFromText="180" w:rightFromText="180" w:vertAnchor="text" w:horzAnchor="page" w:tblpX="2391" w:tblpY="216"/>
        <w:tblW w:w="7820" w:type="dxa"/>
        <w:tblLook w:val="04A0" w:firstRow="1" w:lastRow="0" w:firstColumn="1" w:lastColumn="0" w:noHBand="0" w:noVBand="1"/>
      </w:tblPr>
      <w:tblGrid>
        <w:gridCol w:w="980"/>
        <w:gridCol w:w="2520"/>
        <w:gridCol w:w="1440"/>
        <w:gridCol w:w="990"/>
        <w:gridCol w:w="900"/>
        <w:gridCol w:w="990"/>
      </w:tblGrid>
      <w:tr w:rsidR="001A50AC" w14:paraId="34193730" w14:textId="77777777" w:rsidTr="00EF3AD5">
        <w:trPr>
          <w:trHeight w:val="290"/>
        </w:trPr>
        <w:tc>
          <w:tcPr>
            <w:tcW w:w="494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A32DB69" w14:textId="77777777" w:rsidR="001A50AC" w:rsidRDefault="001A50AC" w:rsidP="001A50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000000" w:fill="D9D9D9"/>
            <w:noWrap/>
            <w:vAlign w:val="bottom"/>
            <w:hideMark/>
          </w:tcPr>
          <w:p w14:paraId="2C181CE5" w14:textId="77777777" w:rsidR="001A50AC" w:rsidRDefault="001A50AC" w:rsidP="001A50A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Objective 90%</w:t>
            </w:r>
          </w:p>
        </w:tc>
      </w:tr>
      <w:tr w:rsidR="00EF3AD5" w14:paraId="242BC4B0" w14:textId="77777777" w:rsidTr="00EF3AD5">
        <w:trPr>
          <w:trHeight w:val="290"/>
        </w:trPr>
        <w:tc>
          <w:tcPr>
            <w:tcW w:w="9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666F68B" w14:textId="77777777" w:rsidR="001A50AC" w:rsidRDefault="001A50AC" w:rsidP="001A50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70CFE9F" w14:textId="77777777" w:rsidR="001A50AC" w:rsidRDefault="001A50AC" w:rsidP="001A50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EXCHANGE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910895" w14:textId="77777777" w:rsidR="001A50AC" w:rsidRDefault="001A50AC" w:rsidP="001A50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CLLI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03087A" w14:textId="77777777" w:rsidR="001A50AC" w:rsidRDefault="001A50AC" w:rsidP="001A50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OCT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69340C" w14:textId="77777777" w:rsidR="001A50AC" w:rsidRDefault="001A50AC" w:rsidP="001A50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NOV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8FE706D" w14:textId="77777777" w:rsidR="001A50AC" w:rsidRDefault="001A50AC" w:rsidP="001A50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DEC</w:t>
            </w:r>
          </w:p>
        </w:tc>
      </w:tr>
      <w:tr w:rsidR="00EF3AD5" w14:paraId="56A0EC0B" w14:textId="77777777" w:rsidTr="00BF6C13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56B87" w14:textId="77777777" w:rsidR="001A50AC" w:rsidRDefault="001A50AC" w:rsidP="001A50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T870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9B00D8" w14:textId="77777777" w:rsidR="001A50AC" w:rsidRDefault="001A50AC" w:rsidP="001A50A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BREMOND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4067" w14:textId="77777777" w:rsidR="001A50AC" w:rsidRDefault="001A50AC" w:rsidP="001A50A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BRMNTX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F7268" w14:textId="77777777" w:rsidR="001A50AC" w:rsidRDefault="001A50AC" w:rsidP="001A50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4C217" w14:textId="77777777" w:rsidR="001A50AC" w:rsidRDefault="001A50AC" w:rsidP="001A50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E6E30C" w14:textId="77777777" w:rsidR="001A50AC" w:rsidRDefault="001A50AC" w:rsidP="001A50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80%</w:t>
            </w:r>
          </w:p>
        </w:tc>
      </w:tr>
    </w:tbl>
    <w:p w14:paraId="06B3140D" w14:textId="780509F9" w:rsidR="001F0D26" w:rsidRDefault="001F0D26" w:rsidP="00F625F6">
      <w:pPr>
        <w:rPr>
          <w:b/>
          <w:sz w:val="20"/>
          <w:szCs w:val="20"/>
        </w:rPr>
      </w:pPr>
    </w:p>
    <w:p w14:paraId="745C87F2" w14:textId="1CD83DBC" w:rsidR="00CD63E2" w:rsidRDefault="00CD63E2" w:rsidP="00F625F6">
      <w:pPr>
        <w:rPr>
          <w:b/>
          <w:sz w:val="20"/>
          <w:szCs w:val="20"/>
        </w:rPr>
      </w:pPr>
    </w:p>
    <w:p w14:paraId="2EC521A6" w14:textId="5BA8BAAA" w:rsidR="00CD63E2" w:rsidRDefault="00CD63E2" w:rsidP="00F625F6">
      <w:pPr>
        <w:rPr>
          <w:b/>
          <w:sz w:val="20"/>
          <w:szCs w:val="20"/>
        </w:rPr>
      </w:pPr>
    </w:p>
    <w:p w14:paraId="730DF208" w14:textId="790B1AC8" w:rsidR="00CD63E2" w:rsidRDefault="00CD63E2" w:rsidP="00F625F6">
      <w:pPr>
        <w:rPr>
          <w:b/>
          <w:sz w:val="20"/>
          <w:szCs w:val="20"/>
        </w:rPr>
      </w:pPr>
    </w:p>
    <w:p w14:paraId="3A0F70DA" w14:textId="7D694152" w:rsidR="00CD63E2" w:rsidRDefault="00CD63E2" w:rsidP="00F625F6">
      <w:pPr>
        <w:rPr>
          <w:b/>
          <w:sz w:val="20"/>
          <w:szCs w:val="20"/>
        </w:rPr>
      </w:pPr>
    </w:p>
    <w:p w14:paraId="49FBD6BB" w14:textId="5D69AC28" w:rsidR="00CD63E2" w:rsidRDefault="00CD63E2" w:rsidP="00F625F6">
      <w:pPr>
        <w:rPr>
          <w:b/>
          <w:sz w:val="20"/>
          <w:szCs w:val="20"/>
        </w:rPr>
      </w:pPr>
    </w:p>
    <w:p w14:paraId="2D890719" w14:textId="7CE2135C" w:rsidR="001F0D26" w:rsidRDefault="001F0D26" w:rsidP="00F625F6">
      <w:pPr>
        <w:rPr>
          <w:b/>
          <w:sz w:val="20"/>
          <w:szCs w:val="20"/>
        </w:rPr>
      </w:pPr>
    </w:p>
    <w:p w14:paraId="37469B6C" w14:textId="77777777" w:rsidR="00CD63E2" w:rsidRDefault="00CD63E2" w:rsidP="00CD63E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5" w:color="auto"/>
        </w:pBdr>
        <w:shd w:val="clear" w:color="auto" w:fill="D9D9D9" w:themeFill="background1" w:themeFillShade="D9"/>
        <w:spacing w:line="240" w:lineRule="atLeast"/>
        <w:rPr>
          <w:bCs/>
          <w:u w:val="single"/>
        </w:rPr>
      </w:pPr>
    </w:p>
    <w:p w14:paraId="2AC54E1C" w14:textId="77777777" w:rsidR="00CD63E2" w:rsidRPr="004B0240" w:rsidRDefault="00CD63E2" w:rsidP="00CD63E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5" w:color="auto"/>
        </w:pBdr>
        <w:shd w:val="clear" w:color="auto" w:fill="D9D9D9" w:themeFill="background1" w:themeFillShade="D9"/>
        <w:spacing w:line="240" w:lineRule="atLeast"/>
        <w:rPr>
          <w:bCs/>
          <w:color w:val="FF0000"/>
        </w:rPr>
      </w:pPr>
      <w:r w:rsidRPr="00FF4E99">
        <w:rPr>
          <w:b/>
          <w:u w:val="single"/>
        </w:rPr>
        <w:t>Explanation</w:t>
      </w:r>
      <w:r w:rsidRPr="00FF4E99">
        <w:rPr>
          <w:b/>
        </w:rPr>
        <w:t>:</w:t>
      </w:r>
      <w:r w:rsidRPr="004B0240">
        <w:rPr>
          <w:bCs/>
        </w:rPr>
        <w:t xml:space="preserve"> </w:t>
      </w:r>
      <w:r w:rsidRPr="004D0747">
        <w:rPr>
          <w:bCs/>
        </w:rPr>
        <w:t>Unfavorable due to headcount challenges related to labor shortage and unprecedented a</w:t>
      </w:r>
      <w:r>
        <w:rPr>
          <w:bCs/>
        </w:rPr>
        <w:t>mount</w:t>
      </w:r>
      <w:r w:rsidRPr="004D0747">
        <w:rPr>
          <w:bCs/>
        </w:rPr>
        <w:t xml:space="preserve"> of plant damages to our fiber and copper networks.</w:t>
      </w:r>
    </w:p>
    <w:p w14:paraId="6E5253C6" w14:textId="77777777" w:rsidR="00CD63E2" w:rsidRPr="004B0240" w:rsidRDefault="00CD63E2" w:rsidP="00CD63E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6" w:color="auto"/>
        </w:pBdr>
        <w:shd w:val="clear" w:color="auto" w:fill="D9D9D9" w:themeFill="background1" w:themeFillShade="D9"/>
        <w:spacing w:line="240" w:lineRule="atLeast"/>
        <w:rPr>
          <w:bCs/>
        </w:rPr>
      </w:pPr>
      <w:r w:rsidRPr="00FF4E99">
        <w:rPr>
          <w:b/>
          <w:u w:val="single"/>
        </w:rPr>
        <w:t>Action Plan</w:t>
      </w:r>
      <w:r w:rsidRPr="00FF4E99">
        <w:rPr>
          <w:b/>
        </w:rPr>
        <w:t>:</w:t>
      </w:r>
      <w:r w:rsidRPr="004B0240">
        <w:rPr>
          <w:bCs/>
        </w:rPr>
        <w:t xml:space="preserve"> </w:t>
      </w:r>
      <w:r w:rsidRPr="001F7897">
        <w:rPr>
          <w:bCs/>
        </w:rPr>
        <w:t>Adding additional headcount.  Management continues to balance workload for the area and surrounding exchanges to improve results. Proactively working with USIC and other vendors to prevent network outages.</w:t>
      </w:r>
    </w:p>
    <w:p w14:paraId="080DA2FE" w14:textId="0E32936A" w:rsidR="001F0D26" w:rsidRDefault="001F0D26" w:rsidP="00F625F6">
      <w:pPr>
        <w:rPr>
          <w:b/>
          <w:sz w:val="20"/>
          <w:szCs w:val="20"/>
        </w:rPr>
      </w:pPr>
    </w:p>
    <w:p w14:paraId="454DF245" w14:textId="27FC3109" w:rsidR="001F0D26" w:rsidRDefault="001F0D26" w:rsidP="00F625F6">
      <w:pPr>
        <w:rPr>
          <w:b/>
          <w:sz w:val="20"/>
          <w:szCs w:val="20"/>
        </w:rPr>
      </w:pPr>
    </w:p>
    <w:p w14:paraId="10F2007D" w14:textId="2F096EB3" w:rsidR="007400F3" w:rsidRDefault="007400F3" w:rsidP="00F625F6">
      <w:pPr>
        <w:rPr>
          <w:b/>
          <w:sz w:val="20"/>
          <w:szCs w:val="20"/>
        </w:rPr>
      </w:pPr>
    </w:p>
    <w:p w14:paraId="17E89C76" w14:textId="51C72B60" w:rsidR="007400F3" w:rsidRDefault="007400F3" w:rsidP="00F625F6">
      <w:pPr>
        <w:rPr>
          <w:b/>
          <w:sz w:val="20"/>
          <w:szCs w:val="20"/>
        </w:rPr>
      </w:pPr>
    </w:p>
    <w:p w14:paraId="60D7F586" w14:textId="7FE76B63" w:rsidR="007400F3" w:rsidRDefault="007400F3" w:rsidP="00F625F6">
      <w:pPr>
        <w:rPr>
          <w:b/>
          <w:sz w:val="20"/>
          <w:szCs w:val="20"/>
        </w:rPr>
      </w:pPr>
    </w:p>
    <w:p w14:paraId="6C0FB610" w14:textId="31C882D1" w:rsidR="00026665" w:rsidRDefault="00026665" w:rsidP="00F625F6">
      <w:pPr>
        <w:rPr>
          <w:b/>
          <w:sz w:val="20"/>
          <w:szCs w:val="20"/>
        </w:rPr>
      </w:pPr>
    </w:p>
    <w:p w14:paraId="744F6144" w14:textId="2DE99984" w:rsidR="00026665" w:rsidRDefault="00026665" w:rsidP="00F625F6">
      <w:pPr>
        <w:rPr>
          <w:b/>
          <w:sz w:val="20"/>
          <w:szCs w:val="20"/>
        </w:rPr>
      </w:pPr>
    </w:p>
    <w:p w14:paraId="75B320FC" w14:textId="7405610D" w:rsidR="00513F58" w:rsidRDefault="00513F58" w:rsidP="00F625F6">
      <w:pPr>
        <w:rPr>
          <w:b/>
          <w:sz w:val="20"/>
          <w:szCs w:val="20"/>
        </w:rPr>
      </w:pPr>
    </w:p>
    <w:p w14:paraId="0D691328" w14:textId="77777777" w:rsidR="00513F58" w:rsidRDefault="00513F58" w:rsidP="00F625F6">
      <w:pPr>
        <w:rPr>
          <w:b/>
          <w:sz w:val="20"/>
          <w:szCs w:val="20"/>
        </w:rPr>
      </w:pPr>
    </w:p>
    <w:p w14:paraId="42CB8E0C" w14:textId="47BE49DE" w:rsidR="0092439E" w:rsidRPr="0092439E" w:rsidRDefault="0092439E" w:rsidP="0092439E">
      <w:pPr>
        <w:spacing w:line="240" w:lineRule="atLeast"/>
      </w:pPr>
      <w:r w:rsidRPr="0092439E">
        <w:rPr>
          <w:u w:val="single"/>
        </w:rPr>
        <w:t>Customer Trouble Reports Per 100 Access Lines</w:t>
      </w:r>
      <w:r w:rsidRPr="0092439E">
        <w:t xml:space="preserve"> </w:t>
      </w:r>
      <w:r w:rsidRPr="0092439E">
        <w:rPr>
          <w:u w:val="single"/>
        </w:rPr>
        <w:t>– Description of Missed Surveillance Levels:</w:t>
      </w:r>
    </w:p>
    <w:p w14:paraId="2F08567A" w14:textId="77777777" w:rsidR="00026665" w:rsidRDefault="00026665" w:rsidP="00F625F6">
      <w:pPr>
        <w:rPr>
          <w:b/>
          <w:sz w:val="20"/>
          <w:szCs w:val="20"/>
        </w:rPr>
      </w:pPr>
    </w:p>
    <w:tbl>
      <w:tblPr>
        <w:tblW w:w="8190" w:type="dxa"/>
        <w:tblInd w:w="714" w:type="dxa"/>
        <w:tblLook w:val="04A0" w:firstRow="1" w:lastRow="0" w:firstColumn="1" w:lastColumn="0" w:noHBand="0" w:noVBand="1"/>
      </w:tblPr>
      <w:tblGrid>
        <w:gridCol w:w="1192"/>
        <w:gridCol w:w="2678"/>
        <w:gridCol w:w="996"/>
        <w:gridCol w:w="1344"/>
        <w:gridCol w:w="990"/>
        <w:gridCol w:w="990"/>
      </w:tblGrid>
      <w:tr w:rsidR="00AD61FD" w14:paraId="1CC8023C" w14:textId="77777777" w:rsidTr="00F22065">
        <w:trPr>
          <w:trHeight w:val="590"/>
        </w:trPr>
        <w:tc>
          <w:tcPr>
            <w:tcW w:w="486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D79F498" w14:textId="77777777" w:rsidR="00AD61FD" w:rsidRDefault="00AD61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24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000000" w:fill="D9D9D9"/>
            <w:vAlign w:val="bottom"/>
            <w:hideMark/>
          </w:tcPr>
          <w:p w14:paraId="0AA95253" w14:textId="77777777" w:rsidR="00AD61FD" w:rsidRDefault="00AD61F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Objective: &gt;10,000 AL 3.0,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>&lt; 10,000 6.0</w:t>
            </w:r>
          </w:p>
        </w:tc>
      </w:tr>
      <w:tr w:rsidR="00F22065" w14:paraId="274E6CBF" w14:textId="77777777" w:rsidTr="00F22065">
        <w:trPr>
          <w:trHeight w:val="290"/>
        </w:trPr>
        <w:tc>
          <w:tcPr>
            <w:tcW w:w="11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00A8799" w14:textId="77777777" w:rsidR="00AD61FD" w:rsidRDefault="00AD61F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</w:t>
            </w:r>
          </w:p>
        </w:tc>
        <w:tc>
          <w:tcPr>
            <w:tcW w:w="2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00BD37" w14:textId="77777777" w:rsidR="00AD61FD" w:rsidRDefault="00AD61F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EXCHANGE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67CF82" w14:textId="77777777" w:rsidR="00AD61FD" w:rsidRDefault="00AD61F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CLLI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B9070B0" w14:textId="77777777" w:rsidR="00AD61FD" w:rsidRDefault="00AD61F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OCT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3FEE32" w14:textId="77777777" w:rsidR="00AD61FD" w:rsidRDefault="00AD61F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NOV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2A1E155" w14:textId="77777777" w:rsidR="00AD61FD" w:rsidRDefault="00AD61F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DEC</w:t>
            </w:r>
          </w:p>
        </w:tc>
      </w:tr>
      <w:tr w:rsidR="00AD61FD" w14:paraId="0844CFF7" w14:textId="77777777" w:rsidTr="00FC4161">
        <w:trPr>
          <w:trHeight w:val="290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EA053" w14:textId="77777777" w:rsidR="00AD61FD" w:rsidRDefault="00AD61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T869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947D2" w14:textId="77777777" w:rsidR="00AD61FD" w:rsidRDefault="00AD61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GLEN FLORA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541EB" w14:textId="77777777" w:rsidR="00AD61FD" w:rsidRDefault="00AD61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GLNFTX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EAD4F" w14:textId="77777777" w:rsidR="00AD61FD" w:rsidRDefault="00AD6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BA0D7" w14:textId="77777777" w:rsidR="00AD61FD" w:rsidRDefault="00AD6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B63CBC" w14:textId="77777777" w:rsidR="00AD61FD" w:rsidRDefault="00AD6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9.76</w:t>
            </w:r>
          </w:p>
        </w:tc>
      </w:tr>
      <w:tr w:rsidR="004C6A05" w14:paraId="702A8060" w14:textId="77777777" w:rsidTr="00FC4161">
        <w:trPr>
          <w:trHeight w:val="290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AFE23" w14:textId="77777777" w:rsidR="00AD61FD" w:rsidRDefault="00AD61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T869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46287" w14:textId="77777777" w:rsidR="00AD61FD" w:rsidRDefault="00AD61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TURNERSVILLE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E49867" w14:textId="77777777" w:rsidR="00AD61FD" w:rsidRDefault="00AD61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WCLMTX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78C92" w14:textId="77777777" w:rsidR="00AD61FD" w:rsidRDefault="00AD6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130.00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89F20" w14:textId="77777777" w:rsidR="00AD61FD" w:rsidRDefault="00AD6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75.86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1D3943" w14:textId="77777777" w:rsidR="00AD61FD" w:rsidRDefault="00AD6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96.55</w:t>
            </w:r>
          </w:p>
        </w:tc>
      </w:tr>
      <w:tr w:rsidR="00AD61FD" w14:paraId="57B4A7D5" w14:textId="77777777" w:rsidTr="00FC4161">
        <w:trPr>
          <w:trHeight w:val="290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BD631" w14:textId="77777777" w:rsidR="00AD61FD" w:rsidRDefault="00AD61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T870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4DE41" w14:textId="77777777" w:rsidR="00AD61FD" w:rsidRDefault="00AD61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FLAT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F5640" w14:textId="77777777" w:rsidR="00AD61FD" w:rsidRDefault="00AD61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FRTNTX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CD228" w14:textId="77777777" w:rsidR="00AD61FD" w:rsidRDefault="00AD6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24.44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71A94" w14:textId="77777777" w:rsidR="00AD61FD" w:rsidRDefault="00AD6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40.48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B375A2" w14:textId="77777777" w:rsidR="00AD61FD" w:rsidRDefault="00AD6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19.05</w:t>
            </w:r>
          </w:p>
        </w:tc>
      </w:tr>
      <w:tr w:rsidR="00AD61FD" w14:paraId="0CC51407" w14:textId="77777777" w:rsidTr="00FC4161">
        <w:trPr>
          <w:trHeight w:val="300"/>
        </w:trPr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78A5E" w14:textId="77777777" w:rsidR="00AD61FD" w:rsidRDefault="00AD61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T870</w:t>
            </w:r>
          </w:p>
        </w:tc>
        <w:tc>
          <w:tcPr>
            <w:tcW w:w="26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418E1" w14:textId="77777777" w:rsidR="00AD61FD" w:rsidRDefault="00AD61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GRAFORD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B5CAF" w14:textId="77777777" w:rsidR="00AD61FD" w:rsidRDefault="00AD61F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GRSBTX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F839C" w14:textId="77777777" w:rsidR="00AD61FD" w:rsidRDefault="00AD6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6.55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8CFF0" w14:textId="77777777" w:rsidR="00AD61FD" w:rsidRDefault="00AD6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FE02FA" w14:textId="77777777" w:rsidR="00AD61FD" w:rsidRDefault="00AD6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8.97</w:t>
            </w:r>
          </w:p>
        </w:tc>
      </w:tr>
    </w:tbl>
    <w:p w14:paraId="6685145E" w14:textId="77777777" w:rsidR="001F0D26" w:rsidRDefault="001F0D26" w:rsidP="00F625F6">
      <w:pPr>
        <w:rPr>
          <w:b/>
          <w:sz w:val="20"/>
          <w:szCs w:val="20"/>
        </w:rPr>
      </w:pPr>
    </w:p>
    <w:p w14:paraId="7FC24913" w14:textId="5B47F7A3" w:rsidR="0000050D" w:rsidRDefault="0000050D" w:rsidP="00F625F6">
      <w:pPr>
        <w:rPr>
          <w:b/>
          <w:sz w:val="20"/>
          <w:szCs w:val="20"/>
        </w:rPr>
      </w:pPr>
    </w:p>
    <w:p w14:paraId="7F24157A" w14:textId="77777777" w:rsidR="004C6A05" w:rsidRPr="004B0240" w:rsidRDefault="004C6A05" w:rsidP="004C6A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5" w:color="auto"/>
        </w:pBdr>
        <w:shd w:val="clear" w:color="auto" w:fill="D9D9D9" w:themeFill="background1" w:themeFillShade="D9"/>
        <w:spacing w:line="240" w:lineRule="atLeast"/>
        <w:rPr>
          <w:bCs/>
          <w:color w:val="FF0000"/>
        </w:rPr>
      </w:pPr>
      <w:r w:rsidRPr="00FF4E99">
        <w:rPr>
          <w:b/>
          <w:u w:val="single"/>
        </w:rPr>
        <w:t>Explanation</w:t>
      </w:r>
      <w:r w:rsidRPr="00FF4E99">
        <w:rPr>
          <w:b/>
        </w:rPr>
        <w:t>:</w:t>
      </w:r>
      <w:r w:rsidRPr="004B0240">
        <w:rPr>
          <w:bCs/>
        </w:rPr>
        <w:t xml:space="preserve"> </w:t>
      </w:r>
      <w:r w:rsidRPr="004D0747">
        <w:rPr>
          <w:bCs/>
        </w:rPr>
        <w:t>Unfavorable due to headcount challenges related to labor shortage and unprecedented a</w:t>
      </w:r>
      <w:r>
        <w:rPr>
          <w:bCs/>
        </w:rPr>
        <w:t>mount</w:t>
      </w:r>
      <w:r w:rsidRPr="004D0747">
        <w:rPr>
          <w:bCs/>
        </w:rPr>
        <w:t xml:space="preserve"> of plant damages to our fiber and copper networks.</w:t>
      </w:r>
    </w:p>
    <w:p w14:paraId="2658DC56" w14:textId="77777777" w:rsidR="004C6A05" w:rsidRPr="004B0240" w:rsidRDefault="004C6A05" w:rsidP="004C6A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6" w:color="auto"/>
        </w:pBdr>
        <w:shd w:val="clear" w:color="auto" w:fill="D9D9D9" w:themeFill="background1" w:themeFillShade="D9"/>
        <w:spacing w:line="240" w:lineRule="atLeast"/>
        <w:rPr>
          <w:bCs/>
        </w:rPr>
      </w:pPr>
      <w:r w:rsidRPr="00FF4E99">
        <w:rPr>
          <w:b/>
          <w:u w:val="single"/>
        </w:rPr>
        <w:t>Action Plan</w:t>
      </w:r>
      <w:r w:rsidRPr="00FF4E99">
        <w:rPr>
          <w:b/>
        </w:rPr>
        <w:t>:</w:t>
      </w:r>
      <w:r w:rsidRPr="004B0240">
        <w:rPr>
          <w:bCs/>
        </w:rPr>
        <w:t xml:space="preserve"> </w:t>
      </w:r>
      <w:r w:rsidRPr="001F7897">
        <w:rPr>
          <w:bCs/>
        </w:rPr>
        <w:t>Adding additional headcount.  Management continues to balance workload for the area and surrounding exchanges to improve results. Proactively working with USIC and other vendors to prevent network outages.</w:t>
      </w:r>
    </w:p>
    <w:p w14:paraId="72F4177B" w14:textId="1935BFC6" w:rsidR="004C6A05" w:rsidRDefault="004C6A05" w:rsidP="00F625F6">
      <w:pPr>
        <w:rPr>
          <w:b/>
          <w:sz w:val="20"/>
          <w:szCs w:val="20"/>
        </w:rPr>
      </w:pPr>
    </w:p>
    <w:p w14:paraId="3E0ACC99" w14:textId="13109A82" w:rsidR="004C6A05" w:rsidRPr="00321B18" w:rsidRDefault="004C6A05" w:rsidP="00F625F6">
      <w:pPr>
        <w:rPr>
          <w:b/>
        </w:rPr>
      </w:pPr>
    </w:p>
    <w:p w14:paraId="42BCFD63" w14:textId="10674F67" w:rsidR="00B8600D" w:rsidRPr="00321B18" w:rsidRDefault="00B8600D" w:rsidP="00B8600D">
      <w:pPr>
        <w:spacing w:line="240" w:lineRule="atLeast"/>
      </w:pPr>
      <w:r w:rsidRPr="00321B18">
        <w:rPr>
          <w:u w:val="single"/>
        </w:rPr>
        <w:t>Percent Repeat Trouble Reports– Description of Missed Surveillance Levels:</w:t>
      </w:r>
    </w:p>
    <w:p w14:paraId="7F0430CF" w14:textId="5ED16F41" w:rsidR="00513F58" w:rsidRDefault="00513F58" w:rsidP="00F625F6">
      <w:pPr>
        <w:rPr>
          <w:b/>
          <w:sz w:val="20"/>
          <w:szCs w:val="20"/>
        </w:rPr>
      </w:pPr>
    </w:p>
    <w:p w14:paraId="23A60CC6" w14:textId="3444BA95" w:rsidR="00513F58" w:rsidRDefault="00513F58" w:rsidP="00F625F6">
      <w:pPr>
        <w:rPr>
          <w:b/>
          <w:sz w:val="20"/>
          <w:szCs w:val="20"/>
        </w:rPr>
      </w:pPr>
    </w:p>
    <w:tbl>
      <w:tblPr>
        <w:tblW w:w="8236" w:type="dxa"/>
        <w:tblInd w:w="664" w:type="dxa"/>
        <w:tblLook w:val="04A0" w:firstRow="1" w:lastRow="0" w:firstColumn="1" w:lastColumn="0" w:noHBand="0" w:noVBand="1"/>
      </w:tblPr>
      <w:tblGrid>
        <w:gridCol w:w="1216"/>
        <w:gridCol w:w="2700"/>
        <w:gridCol w:w="990"/>
        <w:gridCol w:w="1350"/>
        <w:gridCol w:w="990"/>
        <w:gridCol w:w="990"/>
      </w:tblGrid>
      <w:tr w:rsidR="00A776A6" w14:paraId="0B6B3825" w14:textId="77777777" w:rsidTr="00B2147A">
        <w:trPr>
          <w:trHeight w:val="290"/>
        </w:trPr>
        <w:tc>
          <w:tcPr>
            <w:tcW w:w="490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BC7E315" w14:textId="77777777" w:rsidR="00A776A6" w:rsidRDefault="00A776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30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000000" w:fill="D9D9D9"/>
            <w:noWrap/>
            <w:vAlign w:val="bottom"/>
            <w:hideMark/>
          </w:tcPr>
          <w:p w14:paraId="5E5F5C77" w14:textId="77777777" w:rsidR="00A776A6" w:rsidRDefault="00A776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Objective: 22%</w:t>
            </w:r>
          </w:p>
        </w:tc>
      </w:tr>
      <w:tr w:rsidR="00B2147A" w14:paraId="05D60A0D" w14:textId="77777777" w:rsidTr="00B2147A">
        <w:trPr>
          <w:trHeight w:val="290"/>
        </w:trPr>
        <w:tc>
          <w:tcPr>
            <w:tcW w:w="12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B55A109" w14:textId="77777777" w:rsidR="00A776A6" w:rsidRDefault="00A776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F0F9596" w14:textId="77777777" w:rsidR="00A776A6" w:rsidRDefault="00A776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EXCHANGE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EA61A0" w14:textId="77777777" w:rsidR="00A776A6" w:rsidRDefault="00A776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CLLI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1B01191" w14:textId="77777777" w:rsidR="00A776A6" w:rsidRDefault="00A776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OCT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A9EA45E" w14:textId="77777777" w:rsidR="00A776A6" w:rsidRDefault="00A776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NOV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31488EF" w14:textId="77777777" w:rsidR="00A776A6" w:rsidRDefault="00A776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DEC</w:t>
            </w:r>
          </w:p>
        </w:tc>
      </w:tr>
      <w:tr w:rsidR="00B2147A" w14:paraId="48792BEF" w14:textId="77777777" w:rsidTr="00FC4161">
        <w:trPr>
          <w:trHeight w:val="300"/>
        </w:trPr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C444C" w14:textId="77777777" w:rsidR="00A776A6" w:rsidRDefault="00A776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T869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E524ED" w14:textId="77777777" w:rsidR="00A776A6" w:rsidRDefault="00A776A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GLEN FLORA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661C1" w14:textId="77777777" w:rsidR="00A776A6" w:rsidRDefault="00A776A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GLNFTX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0F1CC" w14:textId="77777777" w:rsidR="00A776A6" w:rsidRDefault="00A776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8D9EE" w14:textId="77777777" w:rsidR="00A776A6" w:rsidRDefault="00A776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D497E" w14:textId="77777777" w:rsidR="00A776A6" w:rsidRDefault="00A776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25%</w:t>
            </w:r>
          </w:p>
        </w:tc>
      </w:tr>
    </w:tbl>
    <w:p w14:paraId="4BB6B7E0" w14:textId="1A423BD9" w:rsidR="00513F58" w:rsidRDefault="00513F58" w:rsidP="00F625F6">
      <w:pPr>
        <w:rPr>
          <w:b/>
          <w:sz w:val="20"/>
          <w:szCs w:val="20"/>
        </w:rPr>
      </w:pPr>
    </w:p>
    <w:p w14:paraId="79FEAE0C" w14:textId="3A6807BB" w:rsidR="00321B18" w:rsidRDefault="00321B18" w:rsidP="00F625F6">
      <w:pPr>
        <w:rPr>
          <w:b/>
          <w:sz w:val="20"/>
          <w:szCs w:val="20"/>
        </w:rPr>
      </w:pPr>
    </w:p>
    <w:p w14:paraId="7C776666" w14:textId="0BA062CD" w:rsidR="00321B18" w:rsidRDefault="00321B18" w:rsidP="00F625F6">
      <w:pPr>
        <w:rPr>
          <w:b/>
          <w:sz w:val="20"/>
          <w:szCs w:val="20"/>
        </w:rPr>
      </w:pPr>
    </w:p>
    <w:p w14:paraId="37DBC122" w14:textId="77777777" w:rsidR="008435B6" w:rsidRPr="004B0240" w:rsidRDefault="008435B6" w:rsidP="008435B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5" w:color="auto"/>
        </w:pBdr>
        <w:shd w:val="clear" w:color="auto" w:fill="D9D9D9" w:themeFill="background1" w:themeFillShade="D9"/>
        <w:spacing w:line="240" w:lineRule="atLeast"/>
        <w:rPr>
          <w:bCs/>
          <w:color w:val="FF0000"/>
        </w:rPr>
      </w:pPr>
      <w:r w:rsidRPr="00FF4E99">
        <w:rPr>
          <w:b/>
          <w:u w:val="single"/>
        </w:rPr>
        <w:t>Explanation</w:t>
      </w:r>
      <w:r w:rsidRPr="00FF4E99">
        <w:rPr>
          <w:b/>
        </w:rPr>
        <w:t>:</w:t>
      </w:r>
      <w:r w:rsidRPr="004B0240">
        <w:rPr>
          <w:bCs/>
        </w:rPr>
        <w:t xml:space="preserve"> </w:t>
      </w:r>
      <w:r w:rsidRPr="004D0747">
        <w:rPr>
          <w:bCs/>
        </w:rPr>
        <w:t>Unfavorable due to headcount challenges related to labor shortage and unprecedented a</w:t>
      </w:r>
      <w:r>
        <w:rPr>
          <w:bCs/>
        </w:rPr>
        <w:t>mount</w:t>
      </w:r>
      <w:r w:rsidRPr="004D0747">
        <w:rPr>
          <w:bCs/>
        </w:rPr>
        <w:t xml:space="preserve"> of plant damages to our fiber and copper networks.</w:t>
      </w:r>
    </w:p>
    <w:p w14:paraId="048D1770" w14:textId="77777777" w:rsidR="008435B6" w:rsidRPr="004B0240" w:rsidRDefault="008435B6" w:rsidP="008435B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6" w:color="auto"/>
        </w:pBdr>
        <w:shd w:val="clear" w:color="auto" w:fill="D9D9D9" w:themeFill="background1" w:themeFillShade="D9"/>
        <w:spacing w:line="240" w:lineRule="atLeast"/>
        <w:rPr>
          <w:bCs/>
        </w:rPr>
      </w:pPr>
      <w:r w:rsidRPr="00FF4E99">
        <w:rPr>
          <w:b/>
          <w:u w:val="single"/>
        </w:rPr>
        <w:t>Action Plan</w:t>
      </w:r>
      <w:r w:rsidRPr="00FF4E99">
        <w:rPr>
          <w:b/>
        </w:rPr>
        <w:t>:</w:t>
      </w:r>
      <w:r w:rsidRPr="004B0240">
        <w:rPr>
          <w:bCs/>
        </w:rPr>
        <w:t xml:space="preserve"> </w:t>
      </w:r>
      <w:r w:rsidRPr="001F7897">
        <w:rPr>
          <w:bCs/>
        </w:rPr>
        <w:t>Adding additional headcount.  Management continues to balance workload for the area and surrounding exchanges to improve results. Proactively working with USIC and other vendors to prevent network outages.</w:t>
      </w:r>
    </w:p>
    <w:p w14:paraId="22FAFCCF" w14:textId="77777777" w:rsidR="00321B18" w:rsidRDefault="00321B18" w:rsidP="00F625F6">
      <w:pPr>
        <w:rPr>
          <w:b/>
          <w:sz w:val="20"/>
          <w:szCs w:val="20"/>
        </w:rPr>
      </w:pPr>
    </w:p>
    <w:p w14:paraId="405EB267" w14:textId="0BEEE58C" w:rsidR="00513F58" w:rsidRDefault="00513F58" w:rsidP="00F625F6">
      <w:pPr>
        <w:rPr>
          <w:b/>
          <w:sz w:val="20"/>
          <w:szCs w:val="20"/>
        </w:rPr>
      </w:pPr>
    </w:p>
    <w:p w14:paraId="66E8F450" w14:textId="11F193B5" w:rsidR="00513F58" w:rsidRDefault="00513F58" w:rsidP="00F625F6">
      <w:pPr>
        <w:rPr>
          <w:b/>
          <w:sz w:val="20"/>
          <w:szCs w:val="20"/>
        </w:rPr>
      </w:pPr>
    </w:p>
    <w:p w14:paraId="7BBC36C8" w14:textId="77777777" w:rsidR="00513F58" w:rsidRDefault="00513F58" w:rsidP="00F625F6">
      <w:pPr>
        <w:rPr>
          <w:b/>
          <w:sz w:val="20"/>
          <w:szCs w:val="20"/>
        </w:rPr>
      </w:pPr>
    </w:p>
    <w:p w14:paraId="26CE39AA" w14:textId="4510354E" w:rsidR="004C6A05" w:rsidRDefault="004C6A05" w:rsidP="00F625F6">
      <w:pPr>
        <w:rPr>
          <w:b/>
          <w:sz w:val="20"/>
          <w:szCs w:val="20"/>
        </w:rPr>
      </w:pPr>
    </w:p>
    <w:p w14:paraId="19D9D7FE" w14:textId="553FD8E7" w:rsidR="006909A2" w:rsidRDefault="006909A2" w:rsidP="00F625F6">
      <w:pPr>
        <w:rPr>
          <w:b/>
          <w:sz w:val="20"/>
          <w:szCs w:val="20"/>
        </w:rPr>
      </w:pPr>
    </w:p>
    <w:p w14:paraId="0D710783" w14:textId="4439EE27" w:rsidR="006909A2" w:rsidRDefault="006909A2" w:rsidP="00F625F6">
      <w:pPr>
        <w:rPr>
          <w:b/>
          <w:sz w:val="20"/>
          <w:szCs w:val="20"/>
        </w:rPr>
      </w:pPr>
    </w:p>
    <w:p w14:paraId="41AD3F2E" w14:textId="77777777" w:rsidR="00090DB8" w:rsidRDefault="00090DB8" w:rsidP="00F625F6">
      <w:pPr>
        <w:rPr>
          <w:b/>
          <w:sz w:val="20"/>
          <w:szCs w:val="20"/>
        </w:rPr>
      </w:pPr>
    </w:p>
    <w:p w14:paraId="7D722588" w14:textId="1F16CAAB" w:rsidR="006909A2" w:rsidRDefault="006909A2" w:rsidP="00F625F6">
      <w:pPr>
        <w:rPr>
          <w:b/>
          <w:sz w:val="20"/>
          <w:szCs w:val="20"/>
        </w:rPr>
      </w:pPr>
    </w:p>
    <w:p w14:paraId="4869CA21" w14:textId="77777777" w:rsidR="006909A2" w:rsidRDefault="006909A2" w:rsidP="00F625F6">
      <w:pPr>
        <w:rPr>
          <w:b/>
          <w:sz w:val="20"/>
          <w:szCs w:val="20"/>
        </w:rPr>
      </w:pPr>
    </w:p>
    <w:p w14:paraId="61C747C9" w14:textId="77777777" w:rsidR="004C6A05" w:rsidRDefault="004C6A05" w:rsidP="00F625F6">
      <w:pPr>
        <w:rPr>
          <w:b/>
          <w:sz w:val="20"/>
          <w:szCs w:val="20"/>
        </w:rPr>
      </w:pPr>
    </w:p>
    <w:p w14:paraId="77E52E60" w14:textId="3F0FF79F" w:rsidR="00515E24" w:rsidRPr="004B0240" w:rsidRDefault="00515E24" w:rsidP="00515E24">
      <w:pPr>
        <w:jc w:val="center"/>
        <w:rPr>
          <w:sz w:val="20"/>
          <w:szCs w:val="20"/>
        </w:rPr>
      </w:pPr>
      <w:r w:rsidRPr="004B0240">
        <w:rPr>
          <w:b/>
          <w:sz w:val="20"/>
          <w:szCs w:val="20"/>
        </w:rPr>
        <w:lastRenderedPageBreak/>
        <w:t>CENT</w:t>
      </w:r>
      <w:r w:rsidR="00D8491F">
        <w:rPr>
          <w:b/>
          <w:sz w:val="20"/>
          <w:szCs w:val="20"/>
        </w:rPr>
        <w:t>RAL TELEPHONE COMPANY OF TEXAS</w:t>
      </w:r>
      <w:r w:rsidR="00D8491F">
        <w:rPr>
          <w:b/>
          <w:sz w:val="20"/>
          <w:szCs w:val="20"/>
        </w:rPr>
        <w:br/>
      </w:r>
      <w:r w:rsidRPr="004B0240">
        <w:rPr>
          <w:b/>
          <w:sz w:val="20"/>
          <w:szCs w:val="20"/>
        </w:rPr>
        <w:t xml:space="preserve">REPORT FOR </w:t>
      </w:r>
      <w:r w:rsidR="008D22E0">
        <w:rPr>
          <w:b/>
          <w:sz w:val="20"/>
          <w:szCs w:val="20"/>
        </w:rPr>
        <w:t>FOURTH</w:t>
      </w:r>
      <w:r w:rsidR="004145EB" w:rsidRPr="004B0240">
        <w:rPr>
          <w:b/>
          <w:sz w:val="20"/>
          <w:szCs w:val="20"/>
        </w:rPr>
        <w:t xml:space="preserve"> Q</w:t>
      </w:r>
      <w:r w:rsidRPr="004B0240">
        <w:rPr>
          <w:b/>
          <w:sz w:val="20"/>
          <w:szCs w:val="20"/>
        </w:rPr>
        <w:t>UARTER</w:t>
      </w:r>
      <w:r w:rsidR="00B91AE4" w:rsidRPr="004B0240">
        <w:rPr>
          <w:b/>
          <w:sz w:val="20"/>
          <w:szCs w:val="20"/>
        </w:rPr>
        <w:t xml:space="preserve"> </w:t>
      </w:r>
      <w:r w:rsidR="002627D8" w:rsidRPr="004B0240">
        <w:rPr>
          <w:b/>
          <w:sz w:val="20"/>
          <w:szCs w:val="20"/>
        </w:rPr>
        <w:t>20</w:t>
      </w:r>
      <w:r w:rsidR="00D86373" w:rsidRPr="004B0240">
        <w:rPr>
          <w:b/>
          <w:sz w:val="20"/>
          <w:szCs w:val="20"/>
        </w:rPr>
        <w:t>2</w:t>
      </w:r>
      <w:r w:rsidR="001955D4">
        <w:rPr>
          <w:b/>
          <w:sz w:val="20"/>
          <w:szCs w:val="20"/>
        </w:rPr>
        <w:t>2</w:t>
      </w:r>
    </w:p>
    <w:p w14:paraId="2E310466" w14:textId="748B554B" w:rsidR="00515E24" w:rsidRPr="004B0240" w:rsidRDefault="00764488" w:rsidP="00515E24">
      <w:pPr>
        <w:pStyle w:val="Footer"/>
        <w:tabs>
          <w:tab w:val="clear" w:pos="4320"/>
          <w:tab w:val="clear" w:pos="8640"/>
        </w:tabs>
        <w:rPr>
          <w:noProof/>
          <w:sz w:val="20"/>
          <w:szCs w:val="20"/>
          <w:u w:val="single"/>
        </w:rPr>
      </w:pPr>
      <w:r w:rsidRPr="004B024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E1E3779" wp14:editId="20519344">
                <wp:simplePos x="0" y="0"/>
                <wp:positionH relativeFrom="column">
                  <wp:posOffset>45720</wp:posOffset>
                </wp:positionH>
                <wp:positionV relativeFrom="paragraph">
                  <wp:posOffset>31115</wp:posOffset>
                </wp:positionV>
                <wp:extent cx="6218555" cy="635"/>
                <wp:effectExtent l="11430" t="11430" r="8890" b="6985"/>
                <wp:wrapNone/>
                <wp:docPr id="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855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4D3360" id="Line 12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2.45pt" to="493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" o:allowincell="f" strokeweight=".25pt"/>
            </w:pict>
          </mc:Fallback>
        </mc:AlternateContent>
      </w:r>
    </w:p>
    <w:p w14:paraId="298289B5" w14:textId="38F74F72" w:rsidR="00515E24" w:rsidRPr="004B0240" w:rsidRDefault="00354E44" w:rsidP="00515E24">
      <w:pPr>
        <w:ind w:right="-90"/>
        <w:rPr>
          <w:sz w:val="20"/>
          <w:szCs w:val="20"/>
        </w:rPr>
      </w:pPr>
      <w:r w:rsidRPr="004B0240">
        <w:rPr>
          <w:sz w:val="20"/>
          <w:szCs w:val="20"/>
        </w:rPr>
        <w:t>UTILITY-Cent</w:t>
      </w:r>
      <w:r w:rsidR="00D8491F">
        <w:rPr>
          <w:sz w:val="20"/>
          <w:szCs w:val="20"/>
        </w:rPr>
        <w:t>ral Telephone Company of Texas</w:t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="00515E24" w:rsidRPr="004B0240">
        <w:rPr>
          <w:sz w:val="20"/>
          <w:szCs w:val="20"/>
        </w:rPr>
        <w:t>QUARTER ENDING</w:t>
      </w:r>
      <w:r w:rsidR="00015FB9" w:rsidRPr="004B0240">
        <w:rPr>
          <w:sz w:val="20"/>
          <w:szCs w:val="20"/>
        </w:rPr>
        <w:t>-</w:t>
      </w:r>
      <w:r w:rsidR="006B0991" w:rsidRPr="004B0240">
        <w:rPr>
          <w:sz w:val="20"/>
          <w:szCs w:val="20"/>
        </w:rPr>
        <w:t xml:space="preserve"> </w:t>
      </w:r>
      <w:r w:rsidR="008F2E74">
        <w:rPr>
          <w:sz w:val="20"/>
          <w:szCs w:val="20"/>
        </w:rPr>
        <w:t>DEC</w:t>
      </w:r>
      <w:r w:rsidR="001955D4">
        <w:rPr>
          <w:sz w:val="20"/>
          <w:szCs w:val="20"/>
        </w:rPr>
        <w:t xml:space="preserve"> 3</w:t>
      </w:r>
      <w:r w:rsidR="003D2F58">
        <w:rPr>
          <w:sz w:val="20"/>
          <w:szCs w:val="20"/>
        </w:rPr>
        <w:t>1</w:t>
      </w:r>
      <w:r w:rsidR="001955D4">
        <w:rPr>
          <w:sz w:val="20"/>
          <w:szCs w:val="20"/>
        </w:rPr>
        <w:t>, 2022</w:t>
      </w:r>
    </w:p>
    <w:p w14:paraId="0FE9B7A1" w14:textId="77777777" w:rsidR="00515E24" w:rsidRPr="004B0240" w:rsidRDefault="00515E24" w:rsidP="00515E24">
      <w:pPr>
        <w:ind w:right="-90"/>
        <w:rPr>
          <w:sz w:val="20"/>
          <w:szCs w:val="20"/>
        </w:rPr>
      </w:pPr>
    </w:p>
    <w:p w14:paraId="01E4F264" w14:textId="026D5AC5" w:rsidR="003F6ED8" w:rsidRPr="004B0240" w:rsidRDefault="00515E24" w:rsidP="00515E24">
      <w:pPr>
        <w:tabs>
          <w:tab w:val="center" w:pos="4320"/>
          <w:tab w:val="center" w:pos="6480"/>
          <w:tab w:val="center" w:pos="7200"/>
          <w:tab w:val="center" w:pos="7920"/>
          <w:tab w:val="center" w:pos="8640"/>
          <w:tab w:val="center" w:pos="9360"/>
        </w:tabs>
        <w:ind w:right="-90"/>
        <w:rPr>
          <w:sz w:val="20"/>
          <w:szCs w:val="20"/>
        </w:rPr>
      </w:pP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220"/>
        <w:gridCol w:w="8"/>
        <w:gridCol w:w="845"/>
        <w:gridCol w:w="10"/>
        <w:gridCol w:w="847"/>
        <w:gridCol w:w="6"/>
        <w:gridCol w:w="855"/>
        <w:gridCol w:w="857"/>
      </w:tblGrid>
      <w:tr w:rsidR="003F6ED8" w:rsidRPr="004B0240" w14:paraId="6E789511" w14:textId="77777777" w:rsidTr="005050F8">
        <w:trPr>
          <w:trHeight w:val="314"/>
        </w:trPr>
        <w:tc>
          <w:tcPr>
            <w:tcW w:w="6228" w:type="dxa"/>
            <w:gridSpan w:val="2"/>
          </w:tcPr>
          <w:p w14:paraId="473391B6" w14:textId="77777777" w:rsidR="003F6ED8" w:rsidRPr="004B0240" w:rsidRDefault="003F6ED8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2069D37B" w14:textId="0D05EE0D" w:rsidR="003F6ED8" w:rsidRPr="004B0240" w:rsidRDefault="003F6ED8" w:rsidP="00AF2A4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OBJ</w:t>
            </w:r>
          </w:p>
        </w:tc>
        <w:tc>
          <w:tcPr>
            <w:tcW w:w="853" w:type="dxa"/>
            <w:gridSpan w:val="2"/>
          </w:tcPr>
          <w:p w14:paraId="16E2D06E" w14:textId="11817AC1" w:rsidR="003F6ED8" w:rsidRPr="004B0240" w:rsidRDefault="003D2F58" w:rsidP="00AF2A4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OCT</w:t>
            </w:r>
          </w:p>
        </w:tc>
        <w:tc>
          <w:tcPr>
            <w:tcW w:w="855" w:type="dxa"/>
          </w:tcPr>
          <w:p w14:paraId="1662CF06" w14:textId="3F16EE64" w:rsidR="003F6ED8" w:rsidRPr="004B0240" w:rsidRDefault="003D2F58" w:rsidP="00AF2A4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NOV</w:t>
            </w:r>
          </w:p>
        </w:tc>
        <w:tc>
          <w:tcPr>
            <w:tcW w:w="857" w:type="dxa"/>
          </w:tcPr>
          <w:p w14:paraId="67ACE275" w14:textId="6AEF102F" w:rsidR="003F6ED8" w:rsidRPr="004B0240" w:rsidRDefault="003D2F58" w:rsidP="00AF2A4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DEC</w:t>
            </w:r>
          </w:p>
        </w:tc>
      </w:tr>
      <w:tr w:rsidR="003F6ED8" w:rsidRPr="004B0240" w14:paraId="3D193FAE" w14:textId="77777777" w:rsidTr="005050F8">
        <w:trPr>
          <w:trHeight w:val="359"/>
        </w:trPr>
        <w:tc>
          <w:tcPr>
            <w:tcW w:w="6228" w:type="dxa"/>
            <w:gridSpan w:val="2"/>
          </w:tcPr>
          <w:p w14:paraId="22FBA2F7" w14:textId="77777777" w:rsidR="003F6ED8" w:rsidRPr="004B0240" w:rsidRDefault="003F6ED8" w:rsidP="001B74BF">
            <w:pPr>
              <w:ind w:right="-9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SERVICE ORDERS</w:t>
            </w:r>
          </w:p>
        </w:tc>
        <w:tc>
          <w:tcPr>
            <w:tcW w:w="855" w:type="dxa"/>
            <w:gridSpan w:val="2"/>
          </w:tcPr>
          <w:p w14:paraId="2AA7A5E3" w14:textId="77777777" w:rsidR="003F6ED8" w:rsidRPr="004B0240" w:rsidRDefault="003F6ED8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3" w:type="dxa"/>
            <w:gridSpan w:val="2"/>
          </w:tcPr>
          <w:p w14:paraId="7C93CC3A" w14:textId="77777777" w:rsidR="003F6ED8" w:rsidRPr="004B0240" w:rsidRDefault="003F6ED8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14:paraId="4D0EDA4F" w14:textId="77777777" w:rsidR="003F6ED8" w:rsidRPr="004B0240" w:rsidRDefault="003F6ED8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4DD9F1AC" w14:textId="77777777" w:rsidR="003F6ED8" w:rsidRPr="004B0240" w:rsidRDefault="003F6ED8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  <w:tr w:rsidR="00F77147" w:rsidRPr="004B0240" w14:paraId="38E13A18" w14:textId="77777777" w:rsidTr="005050F8">
        <w:trPr>
          <w:trHeight w:val="359"/>
        </w:trPr>
        <w:tc>
          <w:tcPr>
            <w:tcW w:w="6228" w:type="dxa"/>
            <w:gridSpan w:val="2"/>
          </w:tcPr>
          <w:p w14:paraId="0CACDB25" w14:textId="77777777" w:rsidR="00F77147" w:rsidRPr="004B0240" w:rsidRDefault="00F77147" w:rsidP="001B74BF">
            <w:pPr>
              <w:numPr>
                <w:ilvl w:val="0"/>
                <w:numId w:val="6"/>
              </w:numPr>
              <w:tabs>
                <w:tab w:val="clear" w:pos="720"/>
              </w:tabs>
              <w:ind w:left="360"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REGULAR ORDERS COMPLETED IN 5 WORKING DAYS</w:t>
            </w:r>
          </w:p>
          <w:p w14:paraId="5E5FC141" w14:textId="77777777" w:rsidR="00F77147" w:rsidRPr="004B0240" w:rsidRDefault="00F77147" w:rsidP="001B74BF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 (NEW, TO, AND CHANGE SERVICE ORDERS)</w:t>
            </w:r>
          </w:p>
          <w:p w14:paraId="1A85B7E7" w14:textId="77777777" w:rsidR="00F77147" w:rsidRPr="004B0240" w:rsidRDefault="00F77147" w:rsidP="001B74BF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855" w:type="dxa"/>
            <w:gridSpan w:val="2"/>
          </w:tcPr>
          <w:p w14:paraId="16ECD1DE" w14:textId="77777777" w:rsidR="00F77147" w:rsidRPr="004B0240" w:rsidRDefault="00F77147" w:rsidP="0052347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3" w:type="dxa"/>
            <w:gridSpan w:val="2"/>
          </w:tcPr>
          <w:p w14:paraId="163BE6ED" w14:textId="52DD6ECB" w:rsidR="00447142" w:rsidRPr="004B0240" w:rsidRDefault="0036586F" w:rsidP="005234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C43B4D">
              <w:rPr>
                <w:sz w:val="20"/>
                <w:szCs w:val="20"/>
              </w:rPr>
              <w:t>9</w:t>
            </w:r>
            <w:r w:rsidR="00CA013B">
              <w:rPr>
                <w:sz w:val="20"/>
                <w:szCs w:val="20"/>
              </w:rPr>
              <w:t>8</w:t>
            </w:r>
            <w:r w:rsidR="00C43B4D">
              <w:rPr>
                <w:sz w:val="20"/>
                <w:szCs w:val="20"/>
              </w:rPr>
              <w:t>%</w:t>
            </w:r>
          </w:p>
        </w:tc>
        <w:tc>
          <w:tcPr>
            <w:tcW w:w="855" w:type="dxa"/>
          </w:tcPr>
          <w:p w14:paraId="1316CB32" w14:textId="5F32AE54" w:rsidR="00F77147" w:rsidRPr="004B0240" w:rsidRDefault="0036586F" w:rsidP="005234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C43B4D">
              <w:rPr>
                <w:sz w:val="20"/>
                <w:szCs w:val="20"/>
              </w:rPr>
              <w:t>9</w:t>
            </w:r>
            <w:r w:rsidR="00CA013B">
              <w:rPr>
                <w:sz w:val="20"/>
                <w:szCs w:val="20"/>
              </w:rPr>
              <w:t>4</w:t>
            </w:r>
            <w:r w:rsidR="00C43B4D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6C7E005F" w14:textId="2D7FB1A7" w:rsidR="00F77147" w:rsidRPr="004B0240" w:rsidRDefault="0036586F" w:rsidP="005234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C43B4D">
              <w:rPr>
                <w:sz w:val="20"/>
                <w:szCs w:val="20"/>
              </w:rPr>
              <w:t>9</w:t>
            </w:r>
            <w:r w:rsidR="00CA013B">
              <w:rPr>
                <w:sz w:val="20"/>
                <w:szCs w:val="20"/>
              </w:rPr>
              <w:t>5</w:t>
            </w:r>
            <w:r w:rsidR="00C43B4D">
              <w:rPr>
                <w:sz w:val="20"/>
                <w:szCs w:val="20"/>
              </w:rPr>
              <w:t>%</w:t>
            </w:r>
          </w:p>
        </w:tc>
      </w:tr>
      <w:tr w:rsidR="003C2FEE" w:rsidRPr="004B0240" w14:paraId="2ED7F097" w14:textId="77777777" w:rsidTr="005050F8">
        <w:trPr>
          <w:trHeight w:val="359"/>
        </w:trPr>
        <w:tc>
          <w:tcPr>
            <w:tcW w:w="6228" w:type="dxa"/>
            <w:gridSpan w:val="2"/>
          </w:tcPr>
          <w:p w14:paraId="337E6EAE" w14:textId="77777777" w:rsidR="003C2FEE" w:rsidRPr="004B0240" w:rsidRDefault="003C2FEE" w:rsidP="003C2FEE">
            <w:pPr>
              <w:numPr>
                <w:ilvl w:val="0"/>
                <w:numId w:val="6"/>
              </w:numPr>
              <w:tabs>
                <w:tab w:val="clear" w:pos="720"/>
              </w:tabs>
              <w:ind w:left="360"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PRIMARY ORDERS COMPLETED IN 5 WORKING DAYS</w:t>
            </w:r>
          </w:p>
          <w:p w14:paraId="1468D963" w14:textId="77777777" w:rsidR="003C2FEE" w:rsidRPr="004B0240" w:rsidRDefault="003C2FEE" w:rsidP="003C2FEE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(NEW AND TO SERVICE ORDERS)</w:t>
            </w:r>
          </w:p>
          <w:p w14:paraId="15686C15" w14:textId="77777777" w:rsidR="003C2FEE" w:rsidRPr="004B0240" w:rsidRDefault="003C2FEE" w:rsidP="003C2FEE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62070F2F" w14:textId="77777777" w:rsidR="003C2FEE" w:rsidRPr="004B0240" w:rsidRDefault="003C2FEE" w:rsidP="003C2FE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95%</w:t>
            </w:r>
          </w:p>
        </w:tc>
        <w:tc>
          <w:tcPr>
            <w:tcW w:w="853" w:type="dxa"/>
            <w:gridSpan w:val="2"/>
          </w:tcPr>
          <w:p w14:paraId="43DE68B3" w14:textId="16CF2BC9" w:rsidR="003C2FEE" w:rsidRPr="004A4734" w:rsidRDefault="0036586F" w:rsidP="003C2F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7D3E9D">
              <w:rPr>
                <w:sz w:val="20"/>
                <w:szCs w:val="20"/>
              </w:rPr>
              <w:t>6</w:t>
            </w:r>
            <w:r w:rsidR="008A7CEF">
              <w:rPr>
                <w:sz w:val="20"/>
                <w:szCs w:val="20"/>
              </w:rPr>
              <w:t>0%</w:t>
            </w:r>
          </w:p>
        </w:tc>
        <w:tc>
          <w:tcPr>
            <w:tcW w:w="855" w:type="dxa"/>
          </w:tcPr>
          <w:p w14:paraId="466360B6" w14:textId="72117A79" w:rsidR="003C2FEE" w:rsidRPr="004A4734" w:rsidRDefault="0036586F" w:rsidP="003C2F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61258B">
              <w:rPr>
                <w:sz w:val="20"/>
                <w:szCs w:val="20"/>
              </w:rPr>
              <w:t>67</w:t>
            </w:r>
            <w:r w:rsidR="008A7CEF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6D81FD1B" w14:textId="23946A59" w:rsidR="003C2FEE" w:rsidRPr="004A4734" w:rsidRDefault="0036586F" w:rsidP="003C2FE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61258B">
              <w:rPr>
                <w:sz w:val="20"/>
                <w:szCs w:val="20"/>
              </w:rPr>
              <w:t>77</w:t>
            </w:r>
            <w:r w:rsidR="008A7CEF">
              <w:rPr>
                <w:sz w:val="20"/>
                <w:szCs w:val="20"/>
              </w:rPr>
              <w:t>%</w:t>
            </w:r>
          </w:p>
        </w:tc>
      </w:tr>
      <w:tr w:rsidR="006208AD" w:rsidRPr="004B0240" w14:paraId="0EDC248F" w14:textId="77777777" w:rsidTr="005050F8">
        <w:trPr>
          <w:trHeight w:val="359"/>
        </w:trPr>
        <w:tc>
          <w:tcPr>
            <w:tcW w:w="6228" w:type="dxa"/>
            <w:gridSpan w:val="2"/>
          </w:tcPr>
          <w:p w14:paraId="2D35AD65" w14:textId="77777777" w:rsidR="006208AD" w:rsidRPr="004B0240" w:rsidRDefault="006208AD" w:rsidP="006208AD">
            <w:pPr>
              <w:numPr>
                <w:ilvl w:val="0"/>
                <w:numId w:val="6"/>
              </w:numPr>
              <w:tabs>
                <w:tab w:val="clear" w:pos="720"/>
              </w:tabs>
              <w:ind w:left="360"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SERVICE INSTALLATION COMMITMENTS MET</w:t>
            </w:r>
          </w:p>
          <w:p w14:paraId="7F49BBAD" w14:textId="77777777" w:rsidR="006208AD" w:rsidRPr="004B0240" w:rsidRDefault="006208AD" w:rsidP="006208AD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(NEW, TO AND CHANGE SERVICE ORDERS)</w:t>
            </w:r>
          </w:p>
          <w:p w14:paraId="4AB1E0B2" w14:textId="77777777" w:rsidR="006208AD" w:rsidRPr="004B0240" w:rsidRDefault="006208AD" w:rsidP="006208AD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2505E874" w14:textId="77777777" w:rsidR="006208AD" w:rsidRPr="004B0240" w:rsidRDefault="006208AD" w:rsidP="006208A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3" w:type="dxa"/>
            <w:gridSpan w:val="2"/>
          </w:tcPr>
          <w:p w14:paraId="6EB3712C" w14:textId="77F3D8B7" w:rsidR="006208AD" w:rsidRPr="004B0240" w:rsidRDefault="0061258B" w:rsidP="006208A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="006208AD">
              <w:rPr>
                <w:sz w:val="20"/>
                <w:szCs w:val="20"/>
              </w:rPr>
              <w:t>%</w:t>
            </w:r>
          </w:p>
        </w:tc>
        <w:tc>
          <w:tcPr>
            <w:tcW w:w="855" w:type="dxa"/>
          </w:tcPr>
          <w:p w14:paraId="75098650" w14:textId="7C917DD6" w:rsidR="006208AD" w:rsidRPr="004B0240" w:rsidRDefault="0036586F" w:rsidP="006208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61258B">
              <w:rPr>
                <w:sz w:val="20"/>
                <w:szCs w:val="20"/>
              </w:rPr>
              <w:t>89</w:t>
            </w:r>
            <w:r w:rsidR="006208AD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0972A978" w14:textId="4D625C17" w:rsidR="006208AD" w:rsidRPr="004B0240" w:rsidRDefault="0036586F" w:rsidP="006208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6208AD">
              <w:rPr>
                <w:sz w:val="20"/>
                <w:szCs w:val="20"/>
              </w:rPr>
              <w:t>92%</w:t>
            </w:r>
          </w:p>
        </w:tc>
      </w:tr>
      <w:tr w:rsidR="003C2FEE" w:rsidRPr="004B0240" w14:paraId="0F7A0F45" w14:textId="77777777" w:rsidTr="005050F8">
        <w:trPr>
          <w:trHeight w:val="359"/>
        </w:trPr>
        <w:tc>
          <w:tcPr>
            <w:tcW w:w="6228" w:type="dxa"/>
            <w:gridSpan w:val="2"/>
          </w:tcPr>
          <w:p w14:paraId="2E732BC3" w14:textId="77777777" w:rsidR="003C2FEE" w:rsidRPr="004B0240" w:rsidRDefault="003C2FEE" w:rsidP="003C2FEE">
            <w:pPr>
              <w:numPr>
                <w:ilvl w:val="0"/>
                <w:numId w:val="6"/>
              </w:numPr>
              <w:tabs>
                <w:tab w:val="clear" w:pos="720"/>
              </w:tabs>
              <w:ind w:left="360"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SERVICE INSTALLATION ORDERS COMPLETED IN 30 DAYS</w:t>
            </w:r>
          </w:p>
          <w:p w14:paraId="136298F5" w14:textId="77777777" w:rsidR="003C2FEE" w:rsidRPr="004B0240" w:rsidRDefault="003C2FEE" w:rsidP="003C2FEE">
            <w:p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(NEW, TO AND CHANGE 2</w:t>
            </w:r>
            <w:r w:rsidRPr="004B0240">
              <w:rPr>
                <w:sz w:val="20"/>
                <w:szCs w:val="20"/>
                <w:vertAlign w:val="superscript"/>
              </w:rPr>
              <w:t>ND</w:t>
            </w:r>
            <w:r w:rsidRPr="004B0240">
              <w:rPr>
                <w:sz w:val="20"/>
                <w:szCs w:val="20"/>
              </w:rPr>
              <w:t xml:space="preserve"> LINE SERVICE ORDERS)</w:t>
            </w:r>
          </w:p>
          <w:p w14:paraId="48929C8F" w14:textId="77777777" w:rsidR="003C2FEE" w:rsidRPr="004B0240" w:rsidRDefault="003C2FEE" w:rsidP="003C2FEE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3B8D0493" w14:textId="77777777" w:rsidR="003C2FEE" w:rsidRPr="004B0240" w:rsidRDefault="003C2FEE" w:rsidP="003C2FE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99%</w:t>
            </w:r>
          </w:p>
        </w:tc>
        <w:tc>
          <w:tcPr>
            <w:tcW w:w="853" w:type="dxa"/>
            <w:gridSpan w:val="2"/>
          </w:tcPr>
          <w:p w14:paraId="2BF54116" w14:textId="1EA19CE6" w:rsidR="003C2FEE" w:rsidRPr="00D04AE5" w:rsidRDefault="00587C9C" w:rsidP="00F7708F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B97964">
              <w:rPr>
                <w:sz w:val="20"/>
                <w:szCs w:val="20"/>
              </w:rPr>
              <w:t>93</w:t>
            </w:r>
            <w:r w:rsidR="00BC4415">
              <w:rPr>
                <w:sz w:val="20"/>
                <w:szCs w:val="20"/>
              </w:rPr>
              <w:t>%</w:t>
            </w:r>
          </w:p>
        </w:tc>
        <w:tc>
          <w:tcPr>
            <w:tcW w:w="855" w:type="dxa"/>
          </w:tcPr>
          <w:p w14:paraId="7ACEBFFB" w14:textId="3C243FBF" w:rsidR="003C2FEE" w:rsidRPr="00D04AE5" w:rsidRDefault="00587C9C" w:rsidP="003C2F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B97964">
              <w:rPr>
                <w:sz w:val="20"/>
                <w:szCs w:val="20"/>
              </w:rPr>
              <w:t>92</w:t>
            </w:r>
            <w:r w:rsidR="00BC4415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68A7FBF7" w14:textId="2A065B45" w:rsidR="003C2FEE" w:rsidRPr="00D04AE5" w:rsidRDefault="00BC4415" w:rsidP="003C2FE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3C2FEE" w:rsidRPr="00B25C35" w14:paraId="1E3A2CF8" w14:textId="77777777" w:rsidTr="005050F8">
        <w:trPr>
          <w:trHeight w:val="359"/>
        </w:trPr>
        <w:tc>
          <w:tcPr>
            <w:tcW w:w="6228" w:type="dxa"/>
            <w:gridSpan w:val="2"/>
          </w:tcPr>
          <w:p w14:paraId="58A88A0E" w14:textId="77777777" w:rsidR="003C2FEE" w:rsidRPr="004B0240" w:rsidRDefault="003C2FEE" w:rsidP="003C2FEE">
            <w:pPr>
              <w:numPr>
                <w:ilvl w:val="0"/>
                <w:numId w:val="6"/>
              </w:numPr>
              <w:tabs>
                <w:tab w:val="clear" w:pos="720"/>
              </w:tabs>
              <w:ind w:left="360"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% SERVICE INSTALLATION ORDERS COMPLETED IN 90 DAYS</w:t>
            </w:r>
          </w:p>
          <w:p w14:paraId="54C51992" w14:textId="77777777" w:rsidR="003C2FEE" w:rsidRPr="004B0240" w:rsidRDefault="003C2FEE" w:rsidP="003C2FEE">
            <w:p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 (NEW, TO AND CHANGE 2</w:t>
            </w:r>
            <w:r w:rsidRPr="004B0240">
              <w:rPr>
                <w:sz w:val="20"/>
                <w:szCs w:val="20"/>
                <w:vertAlign w:val="superscript"/>
              </w:rPr>
              <w:t>ND</w:t>
            </w:r>
            <w:r w:rsidRPr="004B0240">
              <w:rPr>
                <w:sz w:val="20"/>
                <w:szCs w:val="20"/>
              </w:rPr>
              <w:t xml:space="preserve"> LINE SERVICE ORDERS)</w:t>
            </w:r>
          </w:p>
          <w:p w14:paraId="2872D1C1" w14:textId="77777777" w:rsidR="003C2FEE" w:rsidRPr="004B0240" w:rsidRDefault="003C2FEE" w:rsidP="003C2FEE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57E5992D" w14:textId="77777777" w:rsidR="003C2FEE" w:rsidRPr="004B0240" w:rsidRDefault="003C2FEE" w:rsidP="003C2FE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100%</w:t>
            </w:r>
          </w:p>
        </w:tc>
        <w:tc>
          <w:tcPr>
            <w:tcW w:w="853" w:type="dxa"/>
            <w:gridSpan w:val="2"/>
          </w:tcPr>
          <w:p w14:paraId="1E3238CE" w14:textId="3D9394B7" w:rsidR="003C2FEE" w:rsidRPr="00B25C35" w:rsidRDefault="00587C9C" w:rsidP="003C2F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B00BEC">
              <w:rPr>
                <w:sz w:val="20"/>
                <w:szCs w:val="20"/>
              </w:rPr>
              <w:t>95</w:t>
            </w:r>
            <w:r w:rsidR="00BC4415">
              <w:rPr>
                <w:sz w:val="20"/>
                <w:szCs w:val="20"/>
              </w:rPr>
              <w:t>%</w:t>
            </w:r>
          </w:p>
        </w:tc>
        <w:tc>
          <w:tcPr>
            <w:tcW w:w="855" w:type="dxa"/>
          </w:tcPr>
          <w:p w14:paraId="07B9E811" w14:textId="301ABF3A" w:rsidR="003C2FEE" w:rsidRPr="00B25C35" w:rsidRDefault="00587C9C" w:rsidP="003C2F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B00BEC">
              <w:rPr>
                <w:sz w:val="20"/>
                <w:szCs w:val="20"/>
              </w:rPr>
              <w:t>95</w:t>
            </w:r>
            <w:r w:rsidR="00BC4415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0208949E" w14:textId="6B7E069A" w:rsidR="003C2FEE" w:rsidRPr="00B25C35" w:rsidRDefault="00587C9C" w:rsidP="003C2FE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B00BEC">
              <w:rPr>
                <w:sz w:val="20"/>
                <w:szCs w:val="20"/>
              </w:rPr>
              <w:t>95</w:t>
            </w:r>
            <w:r w:rsidR="00BC4415">
              <w:rPr>
                <w:sz w:val="20"/>
                <w:szCs w:val="20"/>
              </w:rPr>
              <w:t>%</w:t>
            </w:r>
          </w:p>
        </w:tc>
      </w:tr>
      <w:tr w:rsidR="003C2FEE" w:rsidRPr="004B0240" w14:paraId="52AC56E2" w14:textId="77777777" w:rsidTr="005050F8">
        <w:trPr>
          <w:trHeight w:val="359"/>
        </w:trPr>
        <w:tc>
          <w:tcPr>
            <w:tcW w:w="6228" w:type="dxa"/>
            <w:gridSpan w:val="2"/>
          </w:tcPr>
          <w:p w14:paraId="38DBE915" w14:textId="77777777" w:rsidR="003C2FEE" w:rsidRPr="00FE6223" w:rsidRDefault="003C2FEE" w:rsidP="003C2FEE">
            <w:pPr>
              <w:numPr>
                <w:ilvl w:val="0"/>
                <w:numId w:val="6"/>
              </w:numPr>
              <w:tabs>
                <w:tab w:val="clear" w:pos="720"/>
              </w:tabs>
              <w:ind w:left="360" w:right="-90"/>
              <w:rPr>
                <w:sz w:val="20"/>
                <w:szCs w:val="20"/>
              </w:rPr>
            </w:pPr>
            <w:bookmarkStart w:id="0" w:name="_Hlk48313366"/>
            <w:r w:rsidRPr="00FE6223">
              <w:rPr>
                <w:sz w:val="20"/>
                <w:szCs w:val="20"/>
              </w:rPr>
              <w:t>% REGRADE SERVICE ORDERS HELD OVER 30 DAYS PER</w:t>
            </w:r>
          </w:p>
          <w:p w14:paraId="6789A3F1" w14:textId="6890FE48" w:rsidR="003C2FEE" w:rsidRPr="004B0240" w:rsidRDefault="003C2FEE" w:rsidP="003C2FEE">
            <w:pPr>
              <w:ind w:left="1440" w:right="-180" w:hanging="1008"/>
              <w:jc w:val="both"/>
              <w:rPr>
                <w:sz w:val="20"/>
                <w:szCs w:val="20"/>
              </w:rPr>
            </w:pPr>
            <w:r w:rsidRPr="00FE6223">
              <w:rPr>
                <w:sz w:val="20"/>
                <w:szCs w:val="20"/>
              </w:rPr>
              <w:t>CUSTOMER ACCESS LINES SERVED</w:t>
            </w:r>
            <w:bookmarkEnd w:id="0"/>
            <w:r w:rsidRPr="00FE6223">
              <w:rPr>
                <w:sz w:val="20"/>
                <w:szCs w:val="20"/>
              </w:rPr>
              <w:t xml:space="preserve"> (U-TX/C-TX COMBINED)</w:t>
            </w:r>
          </w:p>
          <w:p w14:paraId="2663422C" w14:textId="77777777" w:rsidR="003C2FEE" w:rsidRPr="004B0240" w:rsidRDefault="003C2FEE" w:rsidP="003C2FEE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48EE61DC" w14:textId="77777777" w:rsidR="003C2FEE" w:rsidRPr="004B0240" w:rsidRDefault="003C2FEE" w:rsidP="003C2FE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1.0%</w:t>
            </w:r>
          </w:p>
        </w:tc>
        <w:tc>
          <w:tcPr>
            <w:tcW w:w="853" w:type="dxa"/>
            <w:gridSpan w:val="2"/>
          </w:tcPr>
          <w:p w14:paraId="7C2D0085" w14:textId="619C1C27" w:rsidR="003C2FEE" w:rsidRPr="004B0240" w:rsidRDefault="00614E15" w:rsidP="003C2FE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5" w:type="dxa"/>
          </w:tcPr>
          <w:p w14:paraId="6579F915" w14:textId="03251A80" w:rsidR="003C2FEE" w:rsidRPr="004B0240" w:rsidRDefault="00614E15" w:rsidP="003C2FE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</w:tcPr>
          <w:p w14:paraId="135583C2" w14:textId="748EA356" w:rsidR="003C2FEE" w:rsidRPr="004B0240" w:rsidRDefault="00614E15" w:rsidP="003C2FE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</w:tr>
      <w:tr w:rsidR="00F77147" w:rsidRPr="004B0240" w14:paraId="024E6442" w14:textId="77777777" w:rsidTr="005050F8">
        <w:trPr>
          <w:trHeight w:val="359"/>
        </w:trPr>
        <w:tc>
          <w:tcPr>
            <w:tcW w:w="6220" w:type="dxa"/>
          </w:tcPr>
          <w:p w14:paraId="3F0D1AE1" w14:textId="67FE0F7C" w:rsidR="00FA2A0E" w:rsidRPr="004B0240" w:rsidRDefault="00F77147" w:rsidP="00FA2A0E">
            <w:pPr>
              <w:tabs>
                <w:tab w:val="left" w:pos="900"/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ANSWER TIME</w:t>
            </w:r>
            <w:r w:rsidR="008244BC">
              <w:rPr>
                <w:sz w:val="20"/>
                <w:szCs w:val="20"/>
                <w:u w:val="single"/>
              </w:rPr>
              <w:t xml:space="preserve"> -</w:t>
            </w:r>
            <w:r w:rsidR="008244BC">
              <w:rPr>
                <w:b/>
                <w:bCs/>
                <w:sz w:val="20"/>
                <w:szCs w:val="20"/>
                <w:u w:val="single"/>
              </w:rPr>
              <w:t xml:space="preserve"> UTX/CTX Combined</w:t>
            </w:r>
          </w:p>
          <w:p w14:paraId="1E204BF2" w14:textId="74CD0CA4" w:rsidR="00F77147" w:rsidRPr="004B0240" w:rsidRDefault="00F77147" w:rsidP="007B4629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  <w:u w:val="single"/>
              </w:rPr>
            </w:pPr>
          </w:p>
        </w:tc>
        <w:tc>
          <w:tcPr>
            <w:tcW w:w="853" w:type="dxa"/>
            <w:gridSpan w:val="2"/>
          </w:tcPr>
          <w:p w14:paraId="580E3903" w14:textId="77777777" w:rsidR="00F77147" w:rsidRPr="004B0240" w:rsidRDefault="00F77147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gridSpan w:val="2"/>
          </w:tcPr>
          <w:p w14:paraId="34AE0779" w14:textId="77777777" w:rsidR="00F77147" w:rsidRPr="004B0240" w:rsidRDefault="00F77147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61" w:type="dxa"/>
            <w:gridSpan w:val="2"/>
          </w:tcPr>
          <w:p w14:paraId="13618F91" w14:textId="77777777" w:rsidR="00F77147" w:rsidRPr="004B0240" w:rsidRDefault="00F77147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20CD62A7" w14:textId="77777777" w:rsidR="00F77147" w:rsidRPr="004B0240" w:rsidRDefault="00F77147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  <w:tr w:rsidR="0058117F" w:rsidRPr="004B0240" w14:paraId="49ED4FA2" w14:textId="77777777" w:rsidTr="005050F8">
        <w:trPr>
          <w:trHeight w:val="1260"/>
        </w:trPr>
        <w:tc>
          <w:tcPr>
            <w:tcW w:w="6220" w:type="dxa"/>
          </w:tcPr>
          <w:p w14:paraId="1468E550" w14:textId="77777777" w:rsidR="0058117F" w:rsidRPr="004B0240" w:rsidRDefault="0058117F" w:rsidP="0058117F">
            <w:pPr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7. TOLL &amp; ASSISTANCE ANSWER TIME IN 10 SECONDS</w:t>
            </w:r>
            <w:r w:rsidRPr="004B0240">
              <w:rPr>
                <w:sz w:val="20"/>
                <w:szCs w:val="20"/>
              </w:rPr>
              <w:tab/>
            </w:r>
          </w:p>
          <w:p w14:paraId="1731DD6C" w14:textId="77777777" w:rsidR="0058117F" w:rsidRPr="004B0240" w:rsidRDefault="0058117F" w:rsidP="0058117F">
            <w:pPr>
              <w:ind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 OR AVERAGE ANSWER TIME NOT TO EXCEED</w:t>
            </w:r>
          </w:p>
          <w:p w14:paraId="6F083AEB" w14:textId="77777777" w:rsidR="0058117F" w:rsidRPr="004B0240" w:rsidRDefault="0058117F" w:rsidP="0058117F">
            <w:pPr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ab/>
              <w:t>3.3 SECONDS AT ANY ANSWERING LOCATION</w:t>
            </w:r>
          </w:p>
          <w:p w14:paraId="29C93C8A" w14:textId="77777777" w:rsidR="0058117F" w:rsidRPr="004B0240" w:rsidRDefault="0058117F" w:rsidP="0058117F">
            <w:pPr>
              <w:ind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FOR 4 DAYS WITHIN A MONTH</w:t>
            </w:r>
          </w:p>
          <w:p w14:paraId="282434A7" w14:textId="77777777" w:rsidR="0058117F" w:rsidRPr="004B0240" w:rsidRDefault="0058117F" w:rsidP="0058117F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14:paraId="1004BF31" w14:textId="77777777" w:rsidR="0058117F" w:rsidRPr="004B0240" w:rsidRDefault="0058117F" w:rsidP="0058117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</w:t>
            </w:r>
          </w:p>
        </w:tc>
        <w:tc>
          <w:tcPr>
            <w:tcW w:w="857" w:type="dxa"/>
            <w:gridSpan w:val="2"/>
          </w:tcPr>
          <w:p w14:paraId="21276A15" w14:textId="38872B98" w:rsidR="0058117F" w:rsidRPr="005050F8" w:rsidRDefault="00587C9C" w:rsidP="00581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BE654E">
              <w:rPr>
                <w:sz w:val="20"/>
                <w:szCs w:val="20"/>
              </w:rPr>
              <w:t>100%</w:t>
            </w:r>
          </w:p>
        </w:tc>
        <w:tc>
          <w:tcPr>
            <w:tcW w:w="861" w:type="dxa"/>
            <w:gridSpan w:val="2"/>
          </w:tcPr>
          <w:p w14:paraId="001D72B6" w14:textId="7F65180B" w:rsidR="0058117F" w:rsidRPr="005050F8" w:rsidRDefault="00587C9C" w:rsidP="00581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BE654E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04C663BF" w14:textId="26EFE191" w:rsidR="0058117F" w:rsidRPr="005050F8" w:rsidRDefault="00BE654E" w:rsidP="00581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58117F" w:rsidRPr="004B0240" w14:paraId="3D85EC6E" w14:textId="77777777" w:rsidTr="005050F8">
        <w:trPr>
          <w:trHeight w:val="1215"/>
        </w:trPr>
        <w:tc>
          <w:tcPr>
            <w:tcW w:w="6220" w:type="dxa"/>
          </w:tcPr>
          <w:p w14:paraId="3014D95F" w14:textId="77777777" w:rsidR="0058117F" w:rsidRPr="004B0240" w:rsidRDefault="0058117F" w:rsidP="0058117F">
            <w:pPr>
              <w:ind w:right="-18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8. DIRECTORY ASSISTANCE ANSWER TIME IN 10 SECONDS</w:t>
            </w:r>
            <w:r w:rsidRPr="004B0240">
              <w:rPr>
                <w:sz w:val="20"/>
                <w:szCs w:val="20"/>
              </w:rPr>
              <w:tab/>
            </w:r>
          </w:p>
          <w:p w14:paraId="2AE3EB34" w14:textId="77777777" w:rsidR="0058117F" w:rsidRPr="004B0240" w:rsidRDefault="0058117F" w:rsidP="0058117F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 OR AVERAGE ANSWER TIME NOT TO EXCEED</w:t>
            </w:r>
          </w:p>
          <w:p w14:paraId="04C2EDA1" w14:textId="77777777" w:rsidR="0058117F" w:rsidRPr="004B0240" w:rsidRDefault="0058117F" w:rsidP="0058117F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5.9 SECONDS AT ANY ANSWERING LOCATION</w:t>
            </w:r>
          </w:p>
          <w:p w14:paraId="4522F4C2" w14:textId="77777777" w:rsidR="0058117F" w:rsidRPr="004B0240" w:rsidRDefault="0058117F" w:rsidP="0058117F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FOR 4 DAYS WITHIN A MONTH</w:t>
            </w:r>
          </w:p>
          <w:p w14:paraId="691483F3" w14:textId="77777777" w:rsidR="0058117F" w:rsidRPr="004B0240" w:rsidRDefault="0058117F" w:rsidP="0058117F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14:paraId="5316FA70" w14:textId="77777777" w:rsidR="0058117F" w:rsidRPr="004B0240" w:rsidRDefault="0058117F" w:rsidP="0058117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85%</w:t>
            </w:r>
          </w:p>
        </w:tc>
        <w:tc>
          <w:tcPr>
            <w:tcW w:w="857" w:type="dxa"/>
            <w:gridSpan w:val="2"/>
          </w:tcPr>
          <w:p w14:paraId="33926983" w14:textId="63E3D014" w:rsidR="0058117F" w:rsidRPr="005050F8" w:rsidRDefault="001C6F50" w:rsidP="00581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3D071C">
              <w:rPr>
                <w:sz w:val="20"/>
                <w:szCs w:val="20"/>
              </w:rPr>
              <w:t>89</w:t>
            </w:r>
            <w:r w:rsidR="00DB132C">
              <w:rPr>
                <w:sz w:val="20"/>
                <w:szCs w:val="20"/>
              </w:rPr>
              <w:t>%</w:t>
            </w:r>
          </w:p>
        </w:tc>
        <w:tc>
          <w:tcPr>
            <w:tcW w:w="861" w:type="dxa"/>
            <w:gridSpan w:val="2"/>
          </w:tcPr>
          <w:p w14:paraId="12E6A3BB" w14:textId="4026E950" w:rsidR="0058117F" w:rsidRPr="005050F8" w:rsidRDefault="001C6F50" w:rsidP="00581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3D071C">
              <w:rPr>
                <w:sz w:val="20"/>
                <w:szCs w:val="20"/>
              </w:rPr>
              <w:t>94</w:t>
            </w:r>
            <w:r w:rsidR="00DB132C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3523E7F2" w14:textId="50BF96AE" w:rsidR="0058117F" w:rsidRPr="005050F8" w:rsidRDefault="001C6F50" w:rsidP="00581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3D071C">
              <w:rPr>
                <w:sz w:val="20"/>
                <w:szCs w:val="20"/>
              </w:rPr>
              <w:t>89</w:t>
            </w:r>
            <w:r w:rsidR="00DB132C">
              <w:rPr>
                <w:sz w:val="20"/>
                <w:szCs w:val="20"/>
              </w:rPr>
              <w:t>%</w:t>
            </w:r>
          </w:p>
        </w:tc>
      </w:tr>
      <w:tr w:rsidR="0058117F" w:rsidRPr="004B0240" w14:paraId="45424735" w14:textId="77777777" w:rsidTr="005050F8">
        <w:trPr>
          <w:trHeight w:val="359"/>
        </w:trPr>
        <w:tc>
          <w:tcPr>
            <w:tcW w:w="6220" w:type="dxa"/>
          </w:tcPr>
          <w:p w14:paraId="55CC16AB" w14:textId="77777777" w:rsidR="0058117F" w:rsidRPr="004B0240" w:rsidRDefault="0058117F" w:rsidP="0058117F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9. REPAIR SERVICE ANSWER TIME IN 20 SECONDS</w:t>
            </w:r>
            <w:r w:rsidRPr="004B0240">
              <w:rPr>
                <w:sz w:val="20"/>
                <w:szCs w:val="20"/>
              </w:rPr>
              <w:tab/>
            </w:r>
          </w:p>
          <w:p w14:paraId="118E8EBE" w14:textId="77777777" w:rsidR="0058117F" w:rsidRPr="004B0240" w:rsidRDefault="0058117F" w:rsidP="0058117F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 AT ANY ANSWERING LOCATION FOR 5 DAYS</w:t>
            </w:r>
          </w:p>
          <w:p w14:paraId="2506C2BA" w14:textId="77777777" w:rsidR="0058117F" w:rsidRPr="004B0240" w:rsidRDefault="0058117F" w:rsidP="0058117F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WITHIN A MONTH</w:t>
            </w:r>
          </w:p>
          <w:p w14:paraId="0F6919CA" w14:textId="77777777" w:rsidR="0058117F" w:rsidRPr="004B0240" w:rsidRDefault="0058117F" w:rsidP="0058117F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14:paraId="4E0F010C" w14:textId="77777777" w:rsidR="0058117F" w:rsidRPr="004B0240" w:rsidRDefault="0058117F" w:rsidP="0058117F">
            <w:pPr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  <w:gridSpan w:val="2"/>
          </w:tcPr>
          <w:p w14:paraId="30A7F8B6" w14:textId="25137FF1" w:rsidR="0058117F" w:rsidRPr="005050F8" w:rsidRDefault="003F1892" w:rsidP="00581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  <w:r w:rsidR="00DB132C">
              <w:rPr>
                <w:sz w:val="20"/>
                <w:szCs w:val="20"/>
              </w:rPr>
              <w:t>%</w:t>
            </w:r>
          </w:p>
        </w:tc>
        <w:tc>
          <w:tcPr>
            <w:tcW w:w="861" w:type="dxa"/>
            <w:gridSpan w:val="2"/>
          </w:tcPr>
          <w:p w14:paraId="36FD1F4E" w14:textId="70A12BAE" w:rsidR="0058117F" w:rsidRPr="005050F8" w:rsidRDefault="003F1892" w:rsidP="00581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DB132C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27A6CE3A" w14:textId="4500031D" w:rsidR="0058117F" w:rsidRPr="005050F8" w:rsidRDefault="00DB132C" w:rsidP="005811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3F189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%</w:t>
            </w:r>
          </w:p>
        </w:tc>
      </w:tr>
      <w:tr w:rsidR="000B0A38" w:rsidRPr="004B0240" w14:paraId="0A044D93" w14:textId="77777777" w:rsidTr="005050F8">
        <w:tblPrEx>
          <w:jc w:val="center"/>
        </w:tblPrEx>
        <w:trPr>
          <w:trHeight w:val="314"/>
          <w:jc w:val="center"/>
        </w:trPr>
        <w:tc>
          <w:tcPr>
            <w:tcW w:w="6220" w:type="dxa"/>
          </w:tcPr>
          <w:p w14:paraId="7889DB19" w14:textId="77777777" w:rsidR="000B0A38" w:rsidRPr="004B0240" w:rsidRDefault="000B0A38" w:rsidP="000B0A38">
            <w:pPr>
              <w:tabs>
                <w:tab w:val="left" w:pos="900"/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TROUBLE REPORTS</w:t>
            </w:r>
          </w:p>
          <w:p w14:paraId="5BA74B49" w14:textId="77777777" w:rsidR="000B0A38" w:rsidRPr="004B0240" w:rsidRDefault="000B0A38" w:rsidP="000B0A3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14:paraId="3C001D71" w14:textId="77777777" w:rsidR="000B0A38" w:rsidRPr="004B0240" w:rsidRDefault="000B0A38" w:rsidP="000B0A3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gridSpan w:val="2"/>
          </w:tcPr>
          <w:p w14:paraId="6B763D6F" w14:textId="77777777" w:rsidR="000B0A38" w:rsidRPr="004B0240" w:rsidRDefault="000B0A38" w:rsidP="000B0A3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61" w:type="dxa"/>
            <w:gridSpan w:val="2"/>
          </w:tcPr>
          <w:p w14:paraId="321FACCF" w14:textId="77777777" w:rsidR="000B0A38" w:rsidRPr="004B0240" w:rsidRDefault="000B0A38" w:rsidP="000B0A3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043540D1" w14:textId="77777777" w:rsidR="000B0A38" w:rsidRPr="004B0240" w:rsidRDefault="000B0A38" w:rsidP="000B0A3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</w:tr>
      <w:tr w:rsidR="000B0A38" w:rsidRPr="004B0240" w14:paraId="4EABE9E8" w14:textId="77777777" w:rsidTr="005050F8">
        <w:tblPrEx>
          <w:jc w:val="center"/>
        </w:tblPrEx>
        <w:trPr>
          <w:trHeight w:val="359"/>
          <w:jc w:val="center"/>
        </w:trPr>
        <w:tc>
          <w:tcPr>
            <w:tcW w:w="6220" w:type="dxa"/>
          </w:tcPr>
          <w:p w14:paraId="6220A3FE" w14:textId="77777777" w:rsidR="000B0A38" w:rsidRPr="004B0240" w:rsidRDefault="000B0A38" w:rsidP="000B0A38">
            <w:pPr>
              <w:ind w:right="-18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14.  CUSTOMER TROUBLE REPORTS PER 100 ACCESS LINES</w:t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>AVERAGE MONTHLY RATE OF CUSTOMER REPORTS</w:t>
            </w:r>
          </w:p>
          <w:p w14:paraId="19402BD4" w14:textId="77777777" w:rsidR="000B0A38" w:rsidRPr="004B0240" w:rsidRDefault="000B0A38" w:rsidP="000B0A38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NOT TO EXCEED 3 REPORTS PER 100 ACCESS LINES</w:t>
            </w:r>
          </w:p>
          <w:p w14:paraId="4DDE34B6" w14:textId="77777777" w:rsidR="000B0A38" w:rsidRPr="004B0240" w:rsidRDefault="000B0A38" w:rsidP="000B0A38">
            <w:pPr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3" w:type="dxa"/>
            <w:gridSpan w:val="2"/>
          </w:tcPr>
          <w:p w14:paraId="60991C02" w14:textId="77777777" w:rsidR="000B0A38" w:rsidRPr="004B0240" w:rsidRDefault="000B0A38" w:rsidP="000B0A3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3.0</w:t>
            </w:r>
          </w:p>
        </w:tc>
        <w:tc>
          <w:tcPr>
            <w:tcW w:w="857" w:type="dxa"/>
            <w:gridSpan w:val="2"/>
          </w:tcPr>
          <w:p w14:paraId="6CD45629" w14:textId="6B8515B3" w:rsidR="000B0A38" w:rsidRPr="004B0240" w:rsidRDefault="00B3052C" w:rsidP="000B0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  <w:r w:rsidR="006F33CB">
              <w:rPr>
                <w:sz w:val="20"/>
                <w:szCs w:val="20"/>
              </w:rPr>
              <w:t>97</w:t>
            </w:r>
          </w:p>
        </w:tc>
        <w:tc>
          <w:tcPr>
            <w:tcW w:w="861" w:type="dxa"/>
            <w:gridSpan w:val="2"/>
          </w:tcPr>
          <w:p w14:paraId="28FA5024" w14:textId="510663C7" w:rsidR="000B0A38" w:rsidRPr="004B0240" w:rsidRDefault="00B3052C" w:rsidP="000B0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300BAC">
              <w:rPr>
                <w:sz w:val="20"/>
                <w:szCs w:val="20"/>
              </w:rPr>
              <w:t>1</w:t>
            </w:r>
          </w:p>
        </w:tc>
        <w:tc>
          <w:tcPr>
            <w:tcW w:w="857" w:type="dxa"/>
          </w:tcPr>
          <w:p w14:paraId="25E148A0" w14:textId="532F47F8" w:rsidR="000B0A38" w:rsidRPr="004B0240" w:rsidRDefault="00B3052C" w:rsidP="000B0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87912">
              <w:rPr>
                <w:sz w:val="20"/>
                <w:szCs w:val="20"/>
              </w:rPr>
              <w:t>1</w:t>
            </w:r>
          </w:p>
        </w:tc>
      </w:tr>
      <w:tr w:rsidR="000B0A38" w:rsidRPr="004B0240" w14:paraId="74216E37" w14:textId="77777777" w:rsidTr="005050F8">
        <w:tblPrEx>
          <w:jc w:val="center"/>
        </w:tblPrEx>
        <w:trPr>
          <w:trHeight w:val="359"/>
          <w:jc w:val="center"/>
        </w:trPr>
        <w:tc>
          <w:tcPr>
            <w:tcW w:w="6220" w:type="dxa"/>
          </w:tcPr>
          <w:p w14:paraId="34394392" w14:textId="77777777" w:rsidR="000B0A38" w:rsidRPr="004B0240" w:rsidRDefault="000B0A38" w:rsidP="000B0A38">
            <w:pPr>
              <w:ind w:right="-18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lastRenderedPageBreak/>
              <w:t>15.  % OUT OF SERVICE TROUBLE REPORTS CLEARED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</w:p>
        </w:tc>
        <w:tc>
          <w:tcPr>
            <w:tcW w:w="853" w:type="dxa"/>
            <w:gridSpan w:val="2"/>
          </w:tcPr>
          <w:p w14:paraId="13E20D29" w14:textId="77777777" w:rsidR="000B0A38" w:rsidRPr="004B0240" w:rsidRDefault="000B0A38" w:rsidP="000B0A3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  <w:gridSpan w:val="2"/>
          </w:tcPr>
          <w:p w14:paraId="621F9E8E" w14:textId="43E5E927" w:rsidR="000B0A38" w:rsidRPr="004B0240" w:rsidRDefault="00B433C2" w:rsidP="000B0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  <w:r w:rsidR="00E54AAE">
              <w:rPr>
                <w:sz w:val="20"/>
                <w:szCs w:val="20"/>
              </w:rPr>
              <w:t>%</w:t>
            </w:r>
          </w:p>
        </w:tc>
        <w:tc>
          <w:tcPr>
            <w:tcW w:w="861" w:type="dxa"/>
            <w:gridSpan w:val="2"/>
          </w:tcPr>
          <w:p w14:paraId="7212A46B" w14:textId="7B01AA65" w:rsidR="000B0A38" w:rsidRPr="004B0240" w:rsidRDefault="00CC1150" w:rsidP="000B0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  <w:r w:rsidR="00E54AAE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503AA038" w14:textId="6401AE2D" w:rsidR="000B0A38" w:rsidRPr="004B0240" w:rsidRDefault="00CC1150" w:rsidP="000B0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  <w:r w:rsidR="00E54AAE">
              <w:rPr>
                <w:sz w:val="20"/>
                <w:szCs w:val="20"/>
              </w:rPr>
              <w:t>%</w:t>
            </w:r>
          </w:p>
        </w:tc>
      </w:tr>
      <w:tr w:rsidR="000B0A38" w:rsidRPr="004B0240" w14:paraId="0A57F5CF" w14:textId="77777777" w:rsidTr="005050F8">
        <w:tblPrEx>
          <w:jc w:val="center"/>
        </w:tblPrEx>
        <w:trPr>
          <w:trHeight w:val="359"/>
          <w:jc w:val="center"/>
        </w:trPr>
        <w:tc>
          <w:tcPr>
            <w:tcW w:w="6220" w:type="dxa"/>
          </w:tcPr>
          <w:p w14:paraId="418E2712" w14:textId="77777777" w:rsidR="000B0A38" w:rsidRPr="004B0240" w:rsidRDefault="000B0A38" w:rsidP="000B0A38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16.  % REPEAT TROUBLE REPORTS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</w:p>
          <w:p w14:paraId="057DB762" w14:textId="77777777" w:rsidR="000B0A38" w:rsidRPr="004B0240" w:rsidRDefault="000B0A38" w:rsidP="000B0A38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14:paraId="42F0D5E9" w14:textId="77777777" w:rsidR="000B0A38" w:rsidRPr="004B0240" w:rsidRDefault="000B0A38" w:rsidP="000B0A3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22%</w:t>
            </w:r>
          </w:p>
        </w:tc>
        <w:tc>
          <w:tcPr>
            <w:tcW w:w="857" w:type="dxa"/>
            <w:gridSpan w:val="2"/>
          </w:tcPr>
          <w:p w14:paraId="2C4B2509" w14:textId="7C77B06A" w:rsidR="000B0A38" w:rsidRPr="004B0240" w:rsidRDefault="00C33A6E" w:rsidP="000B0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E513B">
              <w:rPr>
                <w:sz w:val="20"/>
                <w:szCs w:val="20"/>
              </w:rPr>
              <w:t>%</w:t>
            </w:r>
          </w:p>
        </w:tc>
        <w:tc>
          <w:tcPr>
            <w:tcW w:w="861" w:type="dxa"/>
            <w:gridSpan w:val="2"/>
          </w:tcPr>
          <w:p w14:paraId="59D8987E" w14:textId="25F2F83E" w:rsidR="000B0A38" w:rsidRPr="004B0240" w:rsidRDefault="00C33A6E" w:rsidP="000B0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CE513B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655F0BE3" w14:textId="4B79069F" w:rsidR="000B0A38" w:rsidRPr="004B0240" w:rsidRDefault="00CE513B" w:rsidP="000B0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4%</w:t>
            </w:r>
          </w:p>
        </w:tc>
      </w:tr>
      <w:tr w:rsidR="000B0A38" w:rsidRPr="004B0240" w14:paraId="748DF06D" w14:textId="77777777" w:rsidTr="00235E0F">
        <w:tblPrEx>
          <w:jc w:val="center"/>
        </w:tblPrEx>
        <w:trPr>
          <w:trHeight w:val="359"/>
          <w:jc w:val="center"/>
        </w:trPr>
        <w:tc>
          <w:tcPr>
            <w:tcW w:w="9648" w:type="dxa"/>
            <w:gridSpan w:val="8"/>
          </w:tcPr>
          <w:p w14:paraId="1CC09001" w14:textId="77777777" w:rsidR="000B0A38" w:rsidRDefault="000B0A38" w:rsidP="000D2995">
            <w:pPr>
              <w:rPr>
                <w:sz w:val="20"/>
                <w:szCs w:val="20"/>
              </w:rPr>
            </w:pPr>
          </w:p>
          <w:p w14:paraId="5257275D" w14:textId="56B47681" w:rsidR="007934C9" w:rsidRPr="004B0240" w:rsidRDefault="007934C9" w:rsidP="000D2995">
            <w:pPr>
              <w:rPr>
                <w:sz w:val="20"/>
                <w:szCs w:val="20"/>
              </w:rPr>
            </w:pPr>
          </w:p>
        </w:tc>
      </w:tr>
    </w:tbl>
    <w:p w14:paraId="1D083D58" w14:textId="5B9C2493" w:rsidR="00B450ED" w:rsidRPr="004B0240" w:rsidRDefault="00B450ED" w:rsidP="00B450ED">
      <w:pPr>
        <w:jc w:val="center"/>
        <w:rPr>
          <w:sz w:val="20"/>
          <w:szCs w:val="20"/>
        </w:rPr>
      </w:pPr>
      <w:r w:rsidRPr="004B0240">
        <w:rPr>
          <w:sz w:val="20"/>
          <w:szCs w:val="20"/>
        </w:rPr>
        <w:tab/>
      </w:r>
      <w:r w:rsidRPr="004B0240">
        <w:rPr>
          <w:b/>
          <w:sz w:val="20"/>
          <w:szCs w:val="20"/>
        </w:rPr>
        <w:t>UNITED</w:t>
      </w:r>
      <w:r w:rsidR="0025495B">
        <w:rPr>
          <w:b/>
          <w:sz w:val="20"/>
          <w:szCs w:val="20"/>
        </w:rPr>
        <w:t xml:space="preserve"> TELEPHONE COMPANY OF TEXAS</w:t>
      </w:r>
      <w:r w:rsidR="0025495B">
        <w:rPr>
          <w:b/>
          <w:sz w:val="20"/>
          <w:szCs w:val="20"/>
        </w:rPr>
        <w:br/>
        <w:t>R</w:t>
      </w:r>
      <w:r w:rsidRPr="004B0240">
        <w:rPr>
          <w:b/>
          <w:sz w:val="20"/>
          <w:szCs w:val="20"/>
        </w:rPr>
        <w:t xml:space="preserve">EPORT FOR </w:t>
      </w:r>
      <w:r w:rsidR="00506270">
        <w:rPr>
          <w:b/>
          <w:sz w:val="20"/>
          <w:szCs w:val="20"/>
        </w:rPr>
        <w:t>FOURTH</w:t>
      </w:r>
      <w:r w:rsidRPr="004B0240">
        <w:rPr>
          <w:b/>
          <w:sz w:val="20"/>
          <w:szCs w:val="20"/>
        </w:rPr>
        <w:t xml:space="preserve"> QUARTER</w:t>
      </w:r>
      <w:r w:rsidR="001C0D06" w:rsidRPr="004B0240">
        <w:rPr>
          <w:b/>
          <w:sz w:val="20"/>
          <w:szCs w:val="20"/>
        </w:rPr>
        <w:t xml:space="preserve"> 20</w:t>
      </w:r>
      <w:r w:rsidR="006A11B3" w:rsidRPr="004B0240">
        <w:rPr>
          <w:b/>
          <w:sz w:val="20"/>
          <w:szCs w:val="20"/>
        </w:rPr>
        <w:t>2</w:t>
      </w:r>
      <w:r w:rsidR="001955D4">
        <w:rPr>
          <w:b/>
          <w:sz w:val="20"/>
          <w:szCs w:val="20"/>
        </w:rPr>
        <w:t>2</w:t>
      </w:r>
    </w:p>
    <w:p w14:paraId="60262266" w14:textId="24A1808A" w:rsidR="00B450ED" w:rsidRPr="004B0240" w:rsidRDefault="00764488" w:rsidP="00B450ED">
      <w:pPr>
        <w:rPr>
          <w:sz w:val="20"/>
          <w:szCs w:val="20"/>
          <w:u w:val="single"/>
        </w:rPr>
      </w:pPr>
      <w:r w:rsidRPr="004B024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1" behindDoc="0" locked="0" layoutInCell="0" allowOverlap="1" wp14:anchorId="085C8BD1" wp14:editId="2EC05C4B">
                <wp:simplePos x="0" y="0"/>
                <wp:positionH relativeFrom="column">
                  <wp:posOffset>45720</wp:posOffset>
                </wp:positionH>
                <wp:positionV relativeFrom="paragraph">
                  <wp:posOffset>31115</wp:posOffset>
                </wp:positionV>
                <wp:extent cx="6218555" cy="635"/>
                <wp:effectExtent l="11430" t="11430" r="8890" b="6985"/>
                <wp:wrapNone/>
                <wp:docPr id="7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855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00C420" id="Line 14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2.45pt" to="493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" o:allowincell="f" strokeweight=".25pt"/>
            </w:pict>
          </mc:Fallback>
        </mc:AlternateContent>
      </w:r>
      <w:r w:rsidR="00B450ED" w:rsidRPr="004B0240">
        <w:rPr>
          <w:sz w:val="20"/>
          <w:szCs w:val="20"/>
          <w:u w:val="single"/>
        </w:rPr>
        <w:t xml:space="preserve"> </w:t>
      </w:r>
    </w:p>
    <w:p w14:paraId="32027D32" w14:textId="0F8E8C46" w:rsidR="00B450ED" w:rsidRPr="004B0240" w:rsidRDefault="00354E44" w:rsidP="00B450ED">
      <w:pPr>
        <w:ind w:right="-90"/>
        <w:rPr>
          <w:sz w:val="20"/>
          <w:szCs w:val="20"/>
        </w:rPr>
      </w:pPr>
      <w:r w:rsidRPr="004B0240">
        <w:rPr>
          <w:sz w:val="20"/>
          <w:szCs w:val="20"/>
        </w:rPr>
        <w:t>UTILITY-United</w:t>
      </w:r>
      <w:r w:rsidR="0025495B">
        <w:rPr>
          <w:sz w:val="20"/>
          <w:szCs w:val="20"/>
        </w:rPr>
        <w:t xml:space="preserve"> Telephone Company of </w:t>
      </w:r>
      <w:r w:rsidRPr="004B0240">
        <w:rPr>
          <w:sz w:val="20"/>
          <w:szCs w:val="20"/>
        </w:rPr>
        <w:t>Texas</w:t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="00B450ED" w:rsidRPr="004B0240">
        <w:rPr>
          <w:sz w:val="20"/>
          <w:szCs w:val="20"/>
        </w:rPr>
        <w:t>QUARTER ENDING</w:t>
      </w:r>
      <w:r w:rsidR="00015FB9" w:rsidRPr="004B0240">
        <w:rPr>
          <w:sz w:val="20"/>
          <w:szCs w:val="20"/>
        </w:rPr>
        <w:t>-</w:t>
      </w:r>
      <w:r w:rsidR="00986CA1" w:rsidRPr="004B0240">
        <w:rPr>
          <w:sz w:val="20"/>
          <w:szCs w:val="20"/>
        </w:rPr>
        <w:t xml:space="preserve"> </w:t>
      </w:r>
      <w:r w:rsidR="00506270">
        <w:rPr>
          <w:sz w:val="20"/>
          <w:szCs w:val="20"/>
        </w:rPr>
        <w:t>DEC</w:t>
      </w:r>
      <w:r w:rsidR="00D254BE">
        <w:rPr>
          <w:sz w:val="20"/>
          <w:szCs w:val="20"/>
        </w:rPr>
        <w:t xml:space="preserve"> 3</w:t>
      </w:r>
      <w:r w:rsidR="00506270">
        <w:rPr>
          <w:sz w:val="20"/>
          <w:szCs w:val="20"/>
        </w:rPr>
        <w:t>1</w:t>
      </w:r>
      <w:r w:rsidR="00793271" w:rsidRPr="004B0240">
        <w:rPr>
          <w:sz w:val="20"/>
          <w:szCs w:val="20"/>
        </w:rPr>
        <w:t>, 202</w:t>
      </w:r>
      <w:r w:rsidR="001955D4">
        <w:rPr>
          <w:sz w:val="20"/>
          <w:szCs w:val="20"/>
        </w:rPr>
        <w:t>2</w:t>
      </w:r>
    </w:p>
    <w:p w14:paraId="2489AE59" w14:textId="77777777" w:rsidR="00B450ED" w:rsidRPr="004B0240" w:rsidRDefault="00B450ED" w:rsidP="00B450ED">
      <w:pPr>
        <w:ind w:right="-90"/>
        <w:rPr>
          <w:sz w:val="20"/>
          <w:szCs w:val="20"/>
        </w:rPr>
      </w:pPr>
    </w:p>
    <w:p w14:paraId="7BBCD4E1" w14:textId="77777777" w:rsidR="00B450ED" w:rsidRPr="004B0240" w:rsidRDefault="00B450ED" w:rsidP="00B450ED">
      <w:pPr>
        <w:ind w:right="-90"/>
        <w:rPr>
          <w:sz w:val="20"/>
          <w:szCs w:val="20"/>
        </w:rPr>
      </w:pPr>
    </w:p>
    <w:tbl>
      <w:tblPr>
        <w:tblW w:w="9883" w:type="dxa"/>
        <w:jc w:val="center"/>
        <w:tblLook w:val="01E0" w:firstRow="1" w:lastRow="1" w:firstColumn="1" w:lastColumn="1" w:noHBand="0" w:noVBand="0"/>
      </w:tblPr>
      <w:tblGrid>
        <w:gridCol w:w="6224"/>
        <w:gridCol w:w="184"/>
        <w:gridCol w:w="669"/>
        <w:gridCol w:w="195"/>
        <w:gridCol w:w="662"/>
        <w:gridCol w:w="221"/>
        <w:gridCol w:w="636"/>
        <w:gridCol w:w="228"/>
        <w:gridCol w:w="629"/>
        <w:gridCol w:w="235"/>
      </w:tblGrid>
      <w:tr w:rsidR="00251FE3" w:rsidRPr="004B0240" w14:paraId="302451C4" w14:textId="77777777" w:rsidTr="000C483D">
        <w:trPr>
          <w:trHeight w:val="314"/>
          <w:jc w:val="center"/>
        </w:trPr>
        <w:tc>
          <w:tcPr>
            <w:tcW w:w="6408" w:type="dxa"/>
            <w:gridSpan w:val="2"/>
          </w:tcPr>
          <w:p w14:paraId="163FC622" w14:textId="77777777" w:rsidR="00251FE3" w:rsidRPr="004B0240" w:rsidRDefault="00251FE3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27A0CCB6" w14:textId="77777777" w:rsidR="00251FE3" w:rsidRPr="004B0240" w:rsidRDefault="00251FE3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OBJ</w:t>
            </w:r>
          </w:p>
        </w:tc>
        <w:tc>
          <w:tcPr>
            <w:tcW w:w="883" w:type="dxa"/>
            <w:gridSpan w:val="2"/>
          </w:tcPr>
          <w:p w14:paraId="5EDA2B19" w14:textId="3D3E81AF" w:rsidR="00251FE3" w:rsidRPr="004B0240" w:rsidRDefault="00506270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OCT</w:t>
            </w:r>
          </w:p>
        </w:tc>
        <w:tc>
          <w:tcPr>
            <w:tcW w:w="864" w:type="dxa"/>
            <w:gridSpan w:val="2"/>
          </w:tcPr>
          <w:p w14:paraId="72B434C5" w14:textId="09813CF7" w:rsidR="00251FE3" w:rsidRPr="004B0240" w:rsidRDefault="00506270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NOV</w:t>
            </w:r>
          </w:p>
        </w:tc>
        <w:tc>
          <w:tcPr>
            <w:tcW w:w="864" w:type="dxa"/>
            <w:gridSpan w:val="2"/>
          </w:tcPr>
          <w:p w14:paraId="06596FD7" w14:textId="24AD8EFF" w:rsidR="00251FE3" w:rsidRPr="004B0240" w:rsidRDefault="00506270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DEC</w:t>
            </w:r>
          </w:p>
        </w:tc>
      </w:tr>
      <w:tr w:rsidR="00251FE3" w:rsidRPr="004B0240" w14:paraId="29ABAC8B" w14:textId="77777777" w:rsidTr="000C483D">
        <w:trPr>
          <w:trHeight w:val="359"/>
          <w:jc w:val="center"/>
        </w:trPr>
        <w:tc>
          <w:tcPr>
            <w:tcW w:w="6408" w:type="dxa"/>
            <w:gridSpan w:val="2"/>
          </w:tcPr>
          <w:p w14:paraId="7C618AB1" w14:textId="77777777" w:rsidR="00251FE3" w:rsidRPr="004B0240" w:rsidRDefault="00251FE3" w:rsidP="001B74BF">
            <w:pPr>
              <w:ind w:right="-9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SERVICE ORDERS</w:t>
            </w:r>
          </w:p>
        </w:tc>
        <w:tc>
          <w:tcPr>
            <w:tcW w:w="864" w:type="dxa"/>
            <w:gridSpan w:val="2"/>
          </w:tcPr>
          <w:p w14:paraId="451294DF" w14:textId="77777777" w:rsidR="00251FE3" w:rsidRPr="004B0240" w:rsidRDefault="00251FE3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83" w:type="dxa"/>
            <w:gridSpan w:val="2"/>
          </w:tcPr>
          <w:p w14:paraId="74E6107E" w14:textId="77777777" w:rsidR="00251FE3" w:rsidRPr="004B0240" w:rsidRDefault="00251FE3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391397AD" w14:textId="77777777" w:rsidR="00251FE3" w:rsidRPr="004B0240" w:rsidRDefault="00251FE3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3FAEA2E3" w14:textId="77777777" w:rsidR="00251FE3" w:rsidRPr="004B0240" w:rsidRDefault="00251FE3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  <w:tr w:rsidR="00D969F9" w:rsidRPr="004B0240" w14:paraId="1AB08F39" w14:textId="77777777" w:rsidTr="000C483D">
        <w:trPr>
          <w:trHeight w:val="359"/>
          <w:jc w:val="center"/>
        </w:trPr>
        <w:tc>
          <w:tcPr>
            <w:tcW w:w="6408" w:type="dxa"/>
            <w:gridSpan w:val="2"/>
          </w:tcPr>
          <w:p w14:paraId="3A070E50" w14:textId="77777777" w:rsidR="00D969F9" w:rsidRPr="004B0240" w:rsidRDefault="00D969F9" w:rsidP="001B74BF">
            <w:pPr>
              <w:numPr>
                <w:ilvl w:val="0"/>
                <w:numId w:val="11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REGULAR ORDERS COMPLETED IN 5 WORKING DAYS</w:t>
            </w:r>
          </w:p>
          <w:p w14:paraId="3BBCE748" w14:textId="77777777" w:rsidR="00D969F9" w:rsidRPr="004B0240" w:rsidRDefault="00D969F9" w:rsidP="001B74BF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 (NEW, TO, AND CHANGE SERVICE ORDERS)</w:t>
            </w:r>
          </w:p>
          <w:p w14:paraId="5901954A" w14:textId="77777777" w:rsidR="00D969F9" w:rsidRPr="004B0240" w:rsidRDefault="00D969F9" w:rsidP="001B74BF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864" w:type="dxa"/>
            <w:gridSpan w:val="2"/>
          </w:tcPr>
          <w:p w14:paraId="2CC91372" w14:textId="77777777" w:rsidR="00D969F9" w:rsidRPr="004B0240" w:rsidRDefault="00D969F9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83" w:type="dxa"/>
            <w:gridSpan w:val="2"/>
          </w:tcPr>
          <w:p w14:paraId="38FBD4E8" w14:textId="46D88531" w:rsidR="00D969F9" w:rsidRPr="004B0240" w:rsidRDefault="000A701B" w:rsidP="00744E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6F3303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864" w:type="dxa"/>
            <w:gridSpan w:val="2"/>
          </w:tcPr>
          <w:p w14:paraId="30238F9D" w14:textId="2770EE0D" w:rsidR="00D969F9" w:rsidRPr="004B0240" w:rsidRDefault="000A701B" w:rsidP="00220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6F330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864" w:type="dxa"/>
            <w:gridSpan w:val="2"/>
          </w:tcPr>
          <w:p w14:paraId="5F4950E0" w14:textId="097673A5" w:rsidR="00990C62" w:rsidRPr="004B0240" w:rsidRDefault="000A701B" w:rsidP="00B363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6F3303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%</w:t>
            </w:r>
          </w:p>
        </w:tc>
      </w:tr>
      <w:tr w:rsidR="005E783B" w:rsidRPr="004B0240" w14:paraId="7C0B837B" w14:textId="77777777" w:rsidTr="000C483D">
        <w:trPr>
          <w:trHeight w:val="359"/>
          <w:jc w:val="center"/>
        </w:trPr>
        <w:tc>
          <w:tcPr>
            <w:tcW w:w="6408" w:type="dxa"/>
            <w:gridSpan w:val="2"/>
          </w:tcPr>
          <w:p w14:paraId="02733C20" w14:textId="77777777" w:rsidR="005E783B" w:rsidRPr="004B0240" w:rsidRDefault="005E783B" w:rsidP="005E783B">
            <w:pPr>
              <w:numPr>
                <w:ilvl w:val="0"/>
                <w:numId w:val="11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PRIMARY ORDERS COMPLETED IN 5 WORKING DAYS</w:t>
            </w:r>
          </w:p>
          <w:p w14:paraId="19D656DE" w14:textId="77777777" w:rsidR="005E783B" w:rsidRPr="004B0240" w:rsidRDefault="005E783B" w:rsidP="005E783B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(NEW AND TO SERVICE ORDERS)</w:t>
            </w:r>
          </w:p>
          <w:p w14:paraId="4ECF41D1" w14:textId="77777777" w:rsidR="005E783B" w:rsidRPr="004B0240" w:rsidRDefault="005E783B" w:rsidP="005E783B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001CBE21" w14:textId="77777777" w:rsidR="005E783B" w:rsidRPr="004B0240" w:rsidRDefault="005E783B" w:rsidP="005E783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95%</w:t>
            </w:r>
          </w:p>
        </w:tc>
        <w:tc>
          <w:tcPr>
            <w:tcW w:w="883" w:type="dxa"/>
            <w:gridSpan w:val="2"/>
          </w:tcPr>
          <w:p w14:paraId="69B6AB3D" w14:textId="3B7F919A" w:rsidR="005E783B" w:rsidRPr="0050501E" w:rsidRDefault="005E783B" w:rsidP="005E7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75%</w:t>
            </w:r>
          </w:p>
        </w:tc>
        <w:tc>
          <w:tcPr>
            <w:tcW w:w="864" w:type="dxa"/>
            <w:gridSpan w:val="2"/>
          </w:tcPr>
          <w:p w14:paraId="1FD4264B" w14:textId="4B001685" w:rsidR="005E783B" w:rsidRPr="0050501E" w:rsidRDefault="005E783B" w:rsidP="005E7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AB075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864" w:type="dxa"/>
            <w:gridSpan w:val="2"/>
          </w:tcPr>
          <w:p w14:paraId="28CDD906" w14:textId="6FD23C1A" w:rsidR="005E783B" w:rsidRPr="0050501E" w:rsidRDefault="00AB0755" w:rsidP="005E7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  <w:r w:rsidR="005E783B">
              <w:rPr>
                <w:sz w:val="20"/>
                <w:szCs w:val="20"/>
              </w:rPr>
              <w:t>%</w:t>
            </w:r>
          </w:p>
        </w:tc>
      </w:tr>
      <w:tr w:rsidR="00D969F9" w:rsidRPr="004B0240" w14:paraId="5BE2A7E0" w14:textId="77777777" w:rsidTr="000C483D">
        <w:trPr>
          <w:trHeight w:val="359"/>
          <w:jc w:val="center"/>
        </w:trPr>
        <w:tc>
          <w:tcPr>
            <w:tcW w:w="6408" w:type="dxa"/>
            <w:gridSpan w:val="2"/>
          </w:tcPr>
          <w:p w14:paraId="60C010C0" w14:textId="77777777" w:rsidR="00D969F9" w:rsidRPr="004B0240" w:rsidRDefault="00D969F9" w:rsidP="001B74BF">
            <w:pPr>
              <w:numPr>
                <w:ilvl w:val="0"/>
                <w:numId w:val="11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SERVICE INSTALLATION COMMITMENTS MET</w:t>
            </w:r>
          </w:p>
          <w:p w14:paraId="434F7462" w14:textId="77777777" w:rsidR="00D969F9" w:rsidRPr="004B0240" w:rsidRDefault="00D969F9" w:rsidP="001B74BF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(NEW, TO AND CHANGE SERVICE ORDERS)</w:t>
            </w:r>
          </w:p>
          <w:p w14:paraId="5A30BD40" w14:textId="77777777" w:rsidR="00D969F9" w:rsidRPr="004B0240" w:rsidRDefault="00D969F9" w:rsidP="001B74BF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1AD91E70" w14:textId="77777777" w:rsidR="00D969F9" w:rsidRPr="004B0240" w:rsidRDefault="00D969F9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83" w:type="dxa"/>
            <w:gridSpan w:val="2"/>
          </w:tcPr>
          <w:p w14:paraId="16716E87" w14:textId="21132E58" w:rsidR="00D969F9" w:rsidRPr="004B0240" w:rsidRDefault="0038340A" w:rsidP="00C0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2B422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864" w:type="dxa"/>
            <w:gridSpan w:val="2"/>
          </w:tcPr>
          <w:p w14:paraId="18AA0198" w14:textId="2DAD8F70" w:rsidR="00D969F9" w:rsidRPr="004B0240" w:rsidRDefault="002B4225" w:rsidP="00220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  <w:r w:rsidR="0038340A">
              <w:rPr>
                <w:sz w:val="20"/>
                <w:szCs w:val="20"/>
              </w:rPr>
              <w:t>%</w:t>
            </w:r>
          </w:p>
        </w:tc>
        <w:tc>
          <w:tcPr>
            <w:tcW w:w="864" w:type="dxa"/>
            <w:gridSpan w:val="2"/>
          </w:tcPr>
          <w:p w14:paraId="4D0BE1CF" w14:textId="0E767699" w:rsidR="00D969F9" w:rsidRPr="004B0240" w:rsidRDefault="002B4225" w:rsidP="00B363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="0038340A">
              <w:rPr>
                <w:sz w:val="20"/>
                <w:szCs w:val="20"/>
              </w:rPr>
              <w:t>%</w:t>
            </w:r>
          </w:p>
        </w:tc>
      </w:tr>
      <w:tr w:rsidR="00251FE3" w:rsidRPr="004B0240" w14:paraId="7748D981" w14:textId="77777777" w:rsidTr="000C483D">
        <w:trPr>
          <w:trHeight w:val="359"/>
          <w:jc w:val="center"/>
        </w:trPr>
        <w:tc>
          <w:tcPr>
            <w:tcW w:w="6408" w:type="dxa"/>
            <w:gridSpan w:val="2"/>
          </w:tcPr>
          <w:p w14:paraId="214F28E0" w14:textId="77777777" w:rsidR="00251FE3" w:rsidRPr="004B0240" w:rsidRDefault="00251FE3" w:rsidP="001B74BF">
            <w:pPr>
              <w:numPr>
                <w:ilvl w:val="0"/>
                <w:numId w:val="11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SERVICE INSTALLATION ORDERS COMPLETED IN 30 DAYS</w:t>
            </w:r>
          </w:p>
          <w:p w14:paraId="74DFCD73" w14:textId="77777777" w:rsidR="00251FE3" w:rsidRPr="004B0240" w:rsidRDefault="00251FE3" w:rsidP="001B74BF">
            <w:p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(NEW, TO AND CHANGE 2</w:t>
            </w:r>
            <w:r w:rsidRPr="004B0240">
              <w:rPr>
                <w:sz w:val="20"/>
                <w:szCs w:val="20"/>
                <w:vertAlign w:val="superscript"/>
              </w:rPr>
              <w:t>ND</w:t>
            </w:r>
            <w:r w:rsidRPr="004B0240">
              <w:rPr>
                <w:sz w:val="20"/>
                <w:szCs w:val="20"/>
              </w:rPr>
              <w:t xml:space="preserve"> LINE SERVICE ORDERS)</w:t>
            </w:r>
          </w:p>
          <w:p w14:paraId="48D997D5" w14:textId="77777777" w:rsidR="00251FE3" w:rsidRPr="004B0240" w:rsidRDefault="00251FE3" w:rsidP="001B74BF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5EA2A550" w14:textId="77777777" w:rsidR="00251FE3" w:rsidRPr="004B0240" w:rsidRDefault="00251FE3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99%</w:t>
            </w:r>
          </w:p>
        </w:tc>
        <w:tc>
          <w:tcPr>
            <w:tcW w:w="883" w:type="dxa"/>
            <w:gridSpan w:val="2"/>
          </w:tcPr>
          <w:p w14:paraId="20ACCD39" w14:textId="4B4A546A" w:rsidR="00251FE3" w:rsidRPr="00D664BE" w:rsidRDefault="00EC61F1" w:rsidP="00425C5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="00BC4415">
              <w:rPr>
                <w:sz w:val="20"/>
                <w:szCs w:val="20"/>
              </w:rPr>
              <w:t>%</w:t>
            </w:r>
          </w:p>
        </w:tc>
        <w:tc>
          <w:tcPr>
            <w:tcW w:w="864" w:type="dxa"/>
            <w:gridSpan w:val="2"/>
          </w:tcPr>
          <w:p w14:paraId="2049D169" w14:textId="66E5DF31" w:rsidR="00251FE3" w:rsidRPr="00D664BE" w:rsidRDefault="00EC61F1" w:rsidP="004E407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="00BC4415">
              <w:rPr>
                <w:sz w:val="20"/>
                <w:szCs w:val="20"/>
              </w:rPr>
              <w:t>%</w:t>
            </w:r>
          </w:p>
        </w:tc>
        <w:tc>
          <w:tcPr>
            <w:tcW w:w="864" w:type="dxa"/>
            <w:gridSpan w:val="2"/>
          </w:tcPr>
          <w:p w14:paraId="4AF36A7B" w14:textId="06624100" w:rsidR="00251FE3" w:rsidRPr="00D664BE" w:rsidRDefault="00EC61F1" w:rsidP="00B3637C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  <w:r w:rsidR="00BC4415">
              <w:rPr>
                <w:sz w:val="20"/>
                <w:szCs w:val="20"/>
              </w:rPr>
              <w:t>%</w:t>
            </w:r>
          </w:p>
        </w:tc>
      </w:tr>
      <w:tr w:rsidR="00251FE3" w:rsidRPr="004B0240" w14:paraId="7F063A92" w14:textId="77777777" w:rsidTr="000C483D">
        <w:trPr>
          <w:trHeight w:val="359"/>
          <w:jc w:val="center"/>
        </w:trPr>
        <w:tc>
          <w:tcPr>
            <w:tcW w:w="6408" w:type="dxa"/>
            <w:gridSpan w:val="2"/>
          </w:tcPr>
          <w:p w14:paraId="40CD2E7D" w14:textId="77777777" w:rsidR="00251FE3" w:rsidRPr="004B0240" w:rsidRDefault="00251FE3" w:rsidP="001B74BF">
            <w:pPr>
              <w:numPr>
                <w:ilvl w:val="0"/>
                <w:numId w:val="11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% SERVICE INSTALLATION ORDERS COMPLETED IN 90 DAYS</w:t>
            </w:r>
          </w:p>
          <w:p w14:paraId="1A7D385F" w14:textId="77777777" w:rsidR="00251FE3" w:rsidRPr="004B0240" w:rsidRDefault="00251FE3" w:rsidP="001B74BF">
            <w:p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 (NEW, TO AND CHANGE 2</w:t>
            </w:r>
            <w:r w:rsidRPr="004B0240">
              <w:rPr>
                <w:sz w:val="20"/>
                <w:szCs w:val="20"/>
                <w:vertAlign w:val="superscript"/>
              </w:rPr>
              <w:t>ND</w:t>
            </w:r>
            <w:r w:rsidRPr="004B0240">
              <w:rPr>
                <w:sz w:val="20"/>
                <w:szCs w:val="20"/>
              </w:rPr>
              <w:t xml:space="preserve"> LINE SERVICE ORDERS)</w:t>
            </w:r>
          </w:p>
          <w:p w14:paraId="50E84883" w14:textId="77777777" w:rsidR="00251FE3" w:rsidRPr="004B0240" w:rsidRDefault="00251FE3" w:rsidP="001B74BF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7A32A5AC" w14:textId="77777777" w:rsidR="00251FE3" w:rsidRPr="004B0240" w:rsidRDefault="00251FE3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100%</w:t>
            </w:r>
          </w:p>
        </w:tc>
        <w:tc>
          <w:tcPr>
            <w:tcW w:w="883" w:type="dxa"/>
            <w:gridSpan w:val="2"/>
          </w:tcPr>
          <w:p w14:paraId="040AC0C2" w14:textId="7156BB97" w:rsidR="00251FE3" w:rsidRPr="003B4553" w:rsidRDefault="00BC4415" w:rsidP="0090669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64" w:type="dxa"/>
            <w:gridSpan w:val="2"/>
          </w:tcPr>
          <w:p w14:paraId="2B917CF6" w14:textId="27678C63" w:rsidR="00251FE3" w:rsidRPr="003B4553" w:rsidRDefault="00BC4415" w:rsidP="00DF740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64" w:type="dxa"/>
            <w:gridSpan w:val="2"/>
          </w:tcPr>
          <w:p w14:paraId="0773C2D6" w14:textId="4A81879C" w:rsidR="00251FE3" w:rsidRPr="003B4553" w:rsidRDefault="00BC4415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251FE3" w:rsidRPr="004B0240" w14:paraId="72481F2D" w14:textId="77777777" w:rsidTr="000C483D">
        <w:trPr>
          <w:trHeight w:val="359"/>
          <w:jc w:val="center"/>
        </w:trPr>
        <w:tc>
          <w:tcPr>
            <w:tcW w:w="6408" w:type="dxa"/>
            <w:gridSpan w:val="2"/>
          </w:tcPr>
          <w:p w14:paraId="2D01E109" w14:textId="77777777" w:rsidR="00251FE3" w:rsidRPr="004B0240" w:rsidRDefault="00251FE3" w:rsidP="001B74BF">
            <w:pPr>
              <w:numPr>
                <w:ilvl w:val="0"/>
                <w:numId w:val="11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REGRADE SERVICE ORDERS HELD OVER 30 DAYS PER</w:t>
            </w:r>
          </w:p>
          <w:p w14:paraId="3C22E29F" w14:textId="68529B9D" w:rsidR="00251FE3" w:rsidRPr="004B0240" w:rsidRDefault="00251FE3" w:rsidP="001B74BF">
            <w:pPr>
              <w:ind w:left="1440" w:right="-180" w:hanging="1008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CUSTOMER ACCESS LINES SERVED</w:t>
            </w:r>
            <w:r w:rsidR="00F54FC6" w:rsidRPr="004B0240">
              <w:rPr>
                <w:sz w:val="20"/>
                <w:szCs w:val="20"/>
              </w:rPr>
              <w:t xml:space="preserve"> (U-TX/C-TX COMBINED)</w:t>
            </w:r>
          </w:p>
          <w:p w14:paraId="215CCB20" w14:textId="77777777" w:rsidR="00251FE3" w:rsidRPr="004B0240" w:rsidRDefault="00251FE3" w:rsidP="001B74BF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7FE94A89" w14:textId="6031BEBD" w:rsidR="00251FE3" w:rsidRPr="004B0240" w:rsidRDefault="00251FE3" w:rsidP="0031130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1.0%</w:t>
            </w:r>
          </w:p>
        </w:tc>
        <w:tc>
          <w:tcPr>
            <w:tcW w:w="883" w:type="dxa"/>
            <w:gridSpan w:val="2"/>
          </w:tcPr>
          <w:p w14:paraId="33DD67A6" w14:textId="1F8F224A" w:rsidR="00251FE3" w:rsidRPr="004B0240" w:rsidRDefault="00614E15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64" w:type="dxa"/>
            <w:gridSpan w:val="2"/>
          </w:tcPr>
          <w:p w14:paraId="4FDE2B23" w14:textId="4E9DD36B" w:rsidR="00251FE3" w:rsidRPr="004B0240" w:rsidRDefault="00614E15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64" w:type="dxa"/>
            <w:gridSpan w:val="2"/>
          </w:tcPr>
          <w:p w14:paraId="1929C3C5" w14:textId="69E3DCC9" w:rsidR="00251FE3" w:rsidRPr="004B0240" w:rsidRDefault="00614E15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</w:tr>
      <w:tr w:rsidR="00251FE3" w:rsidRPr="004B0240" w14:paraId="4A48253E" w14:textId="77777777" w:rsidTr="000C483D">
        <w:tblPrEx>
          <w:jc w:val="left"/>
        </w:tblPrEx>
        <w:trPr>
          <w:gridAfter w:val="1"/>
          <w:wAfter w:w="235" w:type="dxa"/>
          <w:trHeight w:val="359"/>
        </w:trPr>
        <w:tc>
          <w:tcPr>
            <w:tcW w:w="6224" w:type="dxa"/>
          </w:tcPr>
          <w:p w14:paraId="796AE6C9" w14:textId="21615D2E" w:rsidR="00FA2A0E" w:rsidRPr="004136D0" w:rsidRDefault="00251FE3" w:rsidP="00FA2A0E">
            <w:pPr>
              <w:tabs>
                <w:tab w:val="left" w:pos="900"/>
                <w:tab w:val="left" w:pos="6480"/>
                <w:tab w:val="left" w:pos="7920"/>
                <w:tab w:val="left" w:pos="9360"/>
              </w:tabs>
              <w:ind w:right="-180"/>
              <w:rPr>
                <w:b/>
                <w:bCs/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ANSWER TIME</w:t>
            </w:r>
            <w:r w:rsidR="004136D0">
              <w:rPr>
                <w:sz w:val="20"/>
                <w:szCs w:val="20"/>
                <w:u w:val="single"/>
              </w:rPr>
              <w:t xml:space="preserve"> </w:t>
            </w:r>
            <w:r w:rsidR="004136D0">
              <w:rPr>
                <w:b/>
                <w:bCs/>
                <w:sz w:val="20"/>
                <w:szCs w:val="20"/>
                <w:u w:val="single"/>
              </w:rPr>
              <w:t xml:space="preserve">– UTX/CTX Combined </w:t>
            </w:r>
          </w:p>
          <w:p w14:paraId="35666CC6" w14:textId="77777777" w:rsidR="00251FE3" w:rsidRPr="004B0240" w:rsidRDefault="00251FE3" w:rsidP="001B74BF">
            <w:pPr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3" w:type="dxa"/>
            <w:gridSpan w:val="2"/>
          </w:tcPr>
          <w:p w14:paraId="3567C55E" w14:textId="77777777" w:rsidR="00251FE3" w:rsidRPr="004B0240" w:rsidRDefault="00251FE3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gridSpan w:val="2"/>
          </w:tcPr>
          <w:p w14:paraId="690B6E07" w14:textId="77777777" w:rsidR="00251FE3" w:rsidRPr="00FA2A0E" w:rsidRDefault="00251FE3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  <w:gridSpan w:val="2"/>
          </w:tcPr>
          <w:p w14:paraId="7688FC4C" w14:textId="77777777" w:rsidR="00251FE3" w:rsidRPr="00FA2A0E" w:rsidRDefault="00251FE3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  <w:gridSpan w:val="2"/>
          </w:tcPr>
          <w:p w14:paraId="0043F62F" w14:textId="77777777" w:rsidR="00251FE3" w:rsidRPr="00FA2A0E" w:rsidRDefault="00251FE3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  <w:tr w:rsidR="00DB132C" w:rsidRPr="004B0240" w14:paraId="0EF98591" w14:textId="77777777" w:rsidTr="000C483D">
        <w:tblPrEx>
          <w:jc w:val="left"/>
        </w:tblPrEx>
        <w:trPr>
          <w:gridAfter w:val="1"/>
          <w:wAfter w:w="235" w:type="dxa"/>
          <w:trHeight w:val="359"/>
        </w:trPr>
        <w:tc>
          <w:tcPr>
            <w:tcW w:w="6224" w:type="dxa"/>
          </w:tcPr>
          <w:p w14:paraId="4CC98FE5" w14:textId="77777777" w:rsidR="00DB132C" w:rsidRPr="004B0240" w:rsidRDefault="00DB132C" w:rsidP="00DB132C">
            <w:pPr>
              <w:rPr>
                <w:sz w:val="20"/>
                <w:szCs w:val="20"/>
              </w:rPr>
            </w:pPr>
            <w:bookmarkStart w:id="1" w:name="_Hlk49156769"/>
            <w:r w:rsidRPr="004B0240">
              <w:rPr>
                <w:sz w:val="20"/>
                <w:szCs w:val="20"/>
              </w:rPr>
              <w:t>7. TOLL &amp; ASSISTANCE ANSWER TIME IN 10 SECONDS</w:t>
            </w:r>
            <w:r w:rsidRPr="004B0240">
              <w:rPr>
                <w:sz w:val="20"/>
                <w:szCs w:val="20"/>
              </w:rPr>
              <w:tab/>
            </w:r>
          </w:p>
          <w:p w14:paraId="6BA21A48" w14:textId="77777777" w:rsidR="00DB132C" w:rsidRPr="004B0240" w:rsidRDefault="00DB132C" w:rsidP="00DB132C">
            <w:pPr>
              <w:ind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 OR AVERAGE ANSWER TIME NOT TO EXCEED</w:t>
            </w:r>
          </w:p>
          <w:p w14:paraId="44D7310B" w14:textId="77777777" w:rsidR="00DB132C" w:rsidRPr="004B0240" w:rsidRDefault="00DB132C" w:rsidP="00DB132C">
            <w:pPr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ab/>
              <w:t>3.3 SECONDS AT ANY ANSWERING LOCATION</w:t>
            </w:r>
          </w:p>
          <w:p w14:paraId="0E815AA0" w14:textId="77777777" w:rsidR="00DB132C" w:rsidRPr="004B0240" w:rsidRDefault="00DB132C" w:rsidP="00DB132C">
            <w:pPr>
              <w:ind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FOR 4 DAYS WITHIN A MONTH</w:t>
            </w:r>
          </w:p>
          <w:p w14:paraId="137E679F" w14:textId="77777777" w:rsidR="00DB132C" w:rsidRPr="004B0240" w:rsidRDefault="00DB132C" w:rsidP="00DB132C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14:paraId="7359FAC7" w14:textId="77777777" w:rsidR="00DB132C" w:rsidRPr="004B0240" w:rsidRDefault="00DB132C" w:rsidP="00DB132C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</w:t>
            </w:r>
          </w:p>
        </w:tc>
        <w:tc>
          <w:tcPr>
            <w:tcW w:w="857" w:type="dxa"/>
            <w:gridSpan w:val="2"/>
          </w:tcPr>
          <w:p w14:paraId="5DF69116" w14:textId="5EED2ABF" w:rsidR="00DB132C" w:rsidRPr="000A1EEE" w:rsidRDefault="00DB132C" w:rsidP="00DB13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  <w:gridSpan w:val="2"/>
          </w:tcPr>
          <w:p w14:paraId="5728EF4E" w14:textId="4B8DBED3" w:rsidR="00DB132C" w:rsidRPr="000A1EEE" w:rsidRDefault="00DB132C" w:rsidP="00DB13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  <w:gridSpan w:val="2"/>
          </w:tcPr>
          <w:p w14:paraId="587155E8" w14:textId="17DE79EC" w:rsidR="00DB132C" w:rsidRPr="000A1EEE" w:rsidRDefault="00DB132C" w:rsidP="00DB13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DB132C" w:rsidRPr="00DD10D3" w14:paraId="7FD79602" w14:textId="77777777" w:rsidTr="000C483D">
        <w:tblPrEx>
          <w:jc w:val="left"/>
        </w:tblPrEx>
        <w:trPr>
          <w:gridAfter w:val="1"/>
          <w:wAfter w:w="235" w:type="dxa"/>
          <w:trHeight w:val="359"/>
        </w:trPr>
        <w:tc>
          <w:tcPr>
            <w:tcW w:w="6224" w:type="dxa"/>
          </w:tcPr>
          <w:p w14:paraId="1585CED0" w14:textId="77777777" w:rsidR="00DB132C" w:rsidRPr="004B0240" w:rsidRDefault="00DB132C" w:rsidP="00DB132C">
            <w:pPr>
              <w:ind w:right="-18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8. DIRECTORY ASSISTANCE ANSWER TIME IN 10 SECONDS</w:t>
            </w:r>
            <w:r w:rsidRPr="004B0240">
              <w:rPr>
                <w:sz w:val="20"/>
                <w:szCs w:val="20"/>
              </w:rPr>
              <w:tab/>
            </w:r>
          </w:p>
          <w:p w14:paraId="495BD1CF" w14:textId="77777777" w:rsidR="00DB132C" w:rsidRPr="004B0240" w:rsidRDefault="00DB132C" w:rsidP="00DB132C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 OR AVERAGE ANSWER TIME NOT TO EXCEED</w:t>
            </w:r>
          </w:p>
          <w:p w14:paraId="628CE0A4" w14:textId="77777777" w:rsidR="00DB132C" w:rsidRPr="004B0240" w:rsidRDefault="00DB132C" w:rsidP="00DB132C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5.9 SECONDS AT ANY ANSWERING LOCATION</w:t>
            </w:r>
          </w:p>
          <w:p w14:paraId="5192E9BD" w14:textId="77777777" w:rsidR="00DB132C" w:rsidRPr="004B0240" w:rsidRDefault="00DB132C" w:rsidP="00DB132C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FOR 4 DAYS WITHIN A MONTH</w:t>
            </w:r>
          </w:p>
          <w:p w14:paraId="0C1DE2A9" w14:textId="77777777" w:rsidR="00DB132C" w:rsidRPr="004B0240" w:rsidRDefault="00DB132C" w:rsidP="00DB132C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14:paraId="718D2F8E" w14:textId="77777777" w:rsidR="00DB132C" w:rsidRPr="004B0240" w:rsidRDefault="00DB132C" w:rsidP="00DB132C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85%</w:t>
            </w:r>
          </w:p>
        </w:tc>
        <w:tc>
          <w:tcPr>
            <w:tcW w:w="857" w:type="dxa"/>
            <w:gridSpan w:val="2"/>
          </w:tcPr>
          <w:p w14:paraId="50664356" w14:textId="3F54CFE2" w:rsidR="00DB132C" w:rsidRPr="00DD10D3" w:rsidRDefault="00250A11" w:rsidP="00DB13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  <w:r w:rsidR="00DB132C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  <w:gridSpan w:val="2"/>
          </w:tcPr>
          <w:p w14:paraId="7E3211AE" w14:textId="62A95975" w:rsidR="00DB132C" w:rsidRPr="00DD10D3" w:rsidRDefault="00250A11" w:rsidP="00DB13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="00DB132C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  <w:gridSpan w:val="2"/>
          </w:tcPr>
          <w:p w14:paraId="61DD3F70" w14:textId="5F46DB04" w:rsidR="00DB132C" w:rsidRPr="00DD10D3" w:rsidRDefault="00DB132C" w:rsidP="00DB13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250A1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</w:t>
            </w:r>
          </w:p>
        </w:tc>
      </w:tr>
      <w:bookmarkEnd w:id="1"/>
      <w:tr w:rsidR="00DB132C" w:rsidRPr="004B0240" w14:paraId="70539966" w14:textId="77777777" w:rsidTr="000C483D">
        <w:tblPrEx>
          <w:jc w:val="left"/>
        </w:tblPrEx>
        <w:trPr>
          <w:gridAfter w:val="1"/>
          <w:wAfter w:w="235" w:type="dxa"/>
          <w:trHeight w:val="359"/>
        </w:trPr>
        <w:tc>
          <w:tcPr>
            <w:tcW w:w="6224" w:type="dxa"/>
          </w:tcPr>
          <w:p w14:paraId="0CA2C144" w14:textId="77777777" w:rsidR="00DB132C" w:rsidRPr="004B0240" w:rsidRDefault="00DB132C" w:rsidP="00DB132C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9. REPAIR SERVICE ANSWER TIME IN 20 SECONDS</w:t>
            </w:r>
            <w:r w:rsidRPr="004B0240">
              <w:rPr>
                <w:sz w:val="20"/>
                <w:szCs w:val="20"/>
              </w:rPr>
              <w:tab/>
            </w:r>
          </w:p>
          <w:p w14:paraId="5ADD0EF7" w14:textId="77777777" w:rsidR="00DB132C" w:rsidRPr="004B0240" w:rsidRDefault="00DB132C" w:rsidP="00DB132C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 AT ANY ANSWERING LOCATION FOR 5 DAYS</w:t>
            </w:r>
          </w:p>
          <w:p w14:paraId="6D93FB96" w14:textId="77777777" w:rsidR="00DB132C" w:rsidRPr="004B0240" w:rsidRDefault="00DB132C" w:rsidP="00DB132C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WITHIN A MONTH</w:t>
            </w:r>
          </w:p>
          <w:p w14:paraId="61278BDF" w14:textId="77777777" w:rsidR="00DB132C" w:rsidRPr="004B0240" w:rsidRDefault="00DB132C" w:rsidP="00DB132C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14:paraId="452DD6E2" w14:textId="77777777" w:rsidR="00DB132C" w:rsidRPr="004B0240" w:rsidRDefault="00DB132C" w:rsidP="00DB132C">
            <w:pPr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  <w:gridSpan w:val="2"/>
          </w:tcPr>
          <w:p w14:paraId="0A997306" w14:textId="75F18143" w:rsidR="00DB132C" w:rsidRPr="000A1EEE" w:rsidRDefault="00AF0B71" w:rsidP="00DB13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  <w:r w:rsidR="00DB132C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  <w:gridSpan w:val="2"/>
          </w:tcPr>
          <w:p w14:paraId="3BDE5544" w14:textId="79F32E62" w:rsidR="00DB132C" w:rsidRPr="000A1EEE" w:rsidRDefault="00AF0B71" w:rsidP="00DB13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DB132C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  <w:gridSpan w:val="2"/>
          </w:tcPr>
          <w:p w14:paraId="5B79F25C" w14:textId="274AED5A" w:rsidR="00DB132C" w:rsidRPr="000A1EEE" w:rsidRDefault="00DB132C" w:rsidP="00DB13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AF0B7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%</w:t>
            </w:r>
          </w:p>
        </w:tc>
      </w:tr>
      <w:tr w:rsidR="000E0599" w:rsidRPr="004B0240" w14:paraId="267EB3A4" w14:textId="77777777" w:rsidTr="000C48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5" w:type="dxa"/>
          <w:trHeight w:val="314"/>
        </w:trPr>
        <w:tc>
          <w:tcPr>
            <w:tcW w:w="6224" w:type="dxa"/>
            <w:tcBorders>
              <w:top w:val="nil"/>
              <w:left w:val="nil"/>
              <w:bottom w:val="nil"/>
              <w:right w:val="nil"/>
            </w:tcBorders>
          </w:tcPr>
          <w:p w14:paraId="0ADFFE3F" w14:textId="77777777" w:rsidR="000E0599" w:rsidRPr="004B0240" w:rsidRDefault="000E0599" w:rsidP="000E0599">
            <w:pPr>
              <w:tabs>
                <w:tab w:val="left" w:pos="900"/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lastRenderedPageBreak/>
              <w:t>TROUBLE REPORTS</w:t>
            </w:r>
          </w:p>
          <w:p w14:paraId="4E296052" w14:textId="77777777" w:rsidR="000E0599" w:rsidRPr="004B0240" w:rsidRDefault="000E0599" w:rsidP="000E0599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114CA" w14:textId="77777777" w:rsidR="000E0599" w:rsidRPr="004B0240" w:rsidRDefault="000E0599" w:rsidP="000E0599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74B8C" w14:textId="468760D5" w:rsidR="000E0599" w:rsidRPr="004B0240" w:rsidRDefault="000E0599" w:rsidP="000E0599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9FC40" w14:textId="34C00B89" w:rsidR="000E0599" w:rsidRPr="004B0240" w:rsidRDefault="000E0599" w:rsidP="000E0599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ED42D" w14:textId="1030A1E8" w:rsidR="000E0599" w:rsidRPr="004B0240" w:rsidRDefault="000E0599" w:rsidP="000E0599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</w:tr>
      <w:tr w:rsidR="00E04B96" w:rsidRPr="004B0240" w14:paraId="5DB87555" w14:textId="77777777" w:rsidTr="000C48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5" w:type="dxa"/>
          <w:trHeight w:val="359"/>
        </w:trPr>
        <w:tc>
          <w:tcPr>
            <w:tcW w:w="6224" w:type="dxa"/>
            <w:tcBorders>
              <w:top w:val="nil"/>
              <w:left w:val="nil"/>
              <w:bottom w:val="nil"/>
              <w:right w:val="nil"/>
            </w:tcBorders>
          </w:tcPr>
          <w:p w14:paraId="65BE66A1" w14:textId="77777777" w:rsidR="00E04B96" w:rsidRPr="004B0240" w:rsidRDefault="00E04B96" w:rsidP="00E04B96">
            <w:pPr>
              <w:ind w:right="-18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14.  CUSTOMER TROUBLE REPORTS PER 100 ACCESS LINES</w:t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>AVERAGE MONTHLY RATE OF CUSTOMER REPORTS</w:t>
            </w:r>
          </w:p>
          <w:p w14:paraId="54741657" w14:textId="77777777" w:rsidR="00E04B96" w:rsidRPr="004B0240" w:rsidRDefault="00E04B96" w:rsidP="00E04B96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NOT TO EXCEED 3 REPORTS PER 100 ACCESS LINES</w:t>
            </w:r>
          </w:p>
          <w:p w14:paraId="0489D802" w14:textId="77777777" w:rsidR="00E04B96" w:rsidRPr="004B0240" w:rsidRDefault="00E04B96" w:rsidP="00E04B96">
            <w:pPr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07462" w14:textId="77777777" w:rsidR="00E04B96" w:rsidRPr="004B0240" w:rsidRDefault="00E04B96" w:rsidP="00E04B96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3.0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D9B28" w14:textId="1B9AECFA" w:rsidR="00E04B96" w:rsidRPr="004B0240" w:rsidRDefault="00CD36FD" w:rsidP="00E04B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.72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63948" w14:textId="36E298D0" w:rsidR="00E04B96" w:rsidRPr="004B0240" w:rsidRDefault="00CD36FD" w:rsidP="00E04B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.95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03A47" w14:textId="180D902E" w:rsidR="00E04B96" w:rsidRPr="004B0240" w:rsidRDefault="00685722" w:rsidP="00E04B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2D0088">
              <w:rPr>
                <w:sz w:val="20"/>
                <w:szCs w:val="20"/>
              </w:rPr>
              <w:t>1</w:t>
            </w:r>
          </w:p>
        </w:tc>
      </w:tr>
      <w:tr w:rsidR="00E04B96" w:rsidRPr="004B0240" w14:paraId="3D4338DA" w14:textId="77777777" w:rsidTr="000C48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5" w:type="dxa"/>
          <w:trHeight w:val="504"/>
        </w:trPr>
        <w:tc>
          <w:tcPr>
            <w:tcW w:w="6224" w:type="dxa"/>
            <w:tcBorders>
              <w:top w:val="nil"/>
              <w:left w:val="nil"/>
              <w:bottom w:val="nil"/>
              <w:right w:val="nil"/>
            </w:tcBorders>
          </w:tcPr>
          <w:p w14:paraId="087A18EC" w14:textId="77777777" w:rsidR="00E04B96" w:rsidRPr="004B0240" w:rsidRDefault="00E04B96" w:rsidP="00E04B96">
            <w:pPr>
              <w:ind w:right="-18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15.  % OUT OF SERVICE TROUBLE REPORTS CLEARED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ABD72" w14:textId="77777777" w:rsidR="00E04B96" w:rsidRPr="004B0240" w:rsidRDefault="00E04B96" w:rsidP="00E04B96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2A298" w14:textId="446F7B37" w:rsidR="00E04B96" w:rsidRPr="004B0240" w:rsidRDefault="00F93DD6" w:rsidP="00E04B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="007673C7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47570" w14:textId="16D47901" w:rsidR="00E04B96" w:rsidRPr="004B0240" w:rsidRDefault="00F93DD6" w:rsidP="00E04B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  <w:r w:rsidR="007673C7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A29D2" w14:textId="6AD6E76B" w:rsidR="00E04B96" w:rsidRPr="004B0240" w:rsidRDefault="00F93DD6" w:rsidP="00E04B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  <w:r w:rsidR="007673C7">
              <w:rPr>
                <w:sz w:val="20"/>
                <w:szCs w:val="20"/>
              </w:rPr>
              <w:t>%</w:t>
            </w:r>
          </w:p>
        </w:tc>
      </w:tr>
      <w:tr w:rsidR="00E04B96" w:rsidRPr="004B0240" w14:paraId="365F6B58" w14:textId="77777777" w:rsidTr="000C48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5" w:type="dxa"/>
          <w:trHeight w:val="359"/>
        </w:trPr>
        <w:tc>
          <w:tcPr>
            <w:tcW w:w="6224" w:type="dxa"/>
            <w:tcBorders>
              <w:top w:val="nil"/>
              <w:left w:val="nil"/>
              <w:bottom w:val="nil"/>
              <w:right w:val="nil"/>
            </w:tcBorders>
          </w:tcPr>
          <w:p w14:paraId="56E8DBAF" w14:textId="77777777" w:rsidR="00E04B96" w:rsidRPr="004B0240" w:rsidRDefault="00E04B96" w:rsidP="00E04B96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16.  % REPEAT TROUBLE REPORTS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</w:p>
          <w:p w14:paraId="3E40B645" w14:textId="77777777" w:rsidR="00E04B96" w:rsidRPr="004B0240" w:rsidRDefault="00E04B96" w:rsidP="00E04B96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D4BE8" w14:textId="77777777" w:rsidR="00E04B96" w:rsidRPr="004B0240" w:rsidRDefault="00E04B96" w:rsidP="00E04B96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22%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5F120" w14:textId="2774D772" w:rsidR="00E04B96" w:rsidRPr="004B0240" w:rsidRDefault="00F93DD6" w:rsidP="00E04B96">
            <w:pPr>
              <w:tabs>
                <w:tab w:val="center" w:pos="32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B16C5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03D67" w14:textId="09E2F414" w:rsidR="00E04B96" w:rsidRPr="004B0240" w:rsidRDefault="00F93DD6" w:rsidP="00E04B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B16C5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07E05" w14:textId="20F4F054" w:rsidR="00E04B96" w:rsidRPr="004B0240" w:rsidRDefault="00F93DD6" w:rsidP="00E04B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B16C5">
              <w:rPr>
                <w:sz w:val="20"/>
                <w:szCs w:val="20"/>
              </w:rPr>
              <w:t>%</w:t>
            </w:r>
          </w:p>
        </w:tc>
      </w:tr>
    </w:tbl>
    <w:p w14:paraId="0DDBE2CA" w14:textId="77777777" w:rsidR="007934C9" w:rsidRDefault="007934C9">
      <w:r>
        <w:br w:type="page"/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E04B96" w:rsidRPr="004B0240" w14:paraId="22BE3984" w14:textId="77777777" w:rsidTr="007934C9">
        <w:trPr>
          <w:trHeight w:val="359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14:paraId="499636B9" w14:textId="34F749ED" w:rsidR="00E04B96" w:rsidRPr="004B0240" w:rsidRDefault="00E04B96" w:rsidP="00E04B96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</w:tbl>
    <w:p w14:paraId="629495DF" w14:textId="288C2C5B" w:rsidR="00A81AA0" w:rsidRPr="004B0240" w:rsidRDefault="00A81AA0" w:rsidP="009C2DA1">
      <w:pPr>
        <w:spacing w:line="240" w:lineRule="atLeast"/>
        <w:ind w:left="1725" w:hanging="1725"/>
        <w:rPr>
          <w:b/>
        </w:rPr>
      </w:pPr>
      <w:r w:rsidRPr="004B0240">
        <w:rPr>
          <w:b/>
        </w:rPr>
        <w:t xml:space="preserve">PART TWO: </w:t>
      </w:r>
      <w:r w:rsidRPr="004B0240">
        <w:rPr>
          <w:b/>
        </w:rPr>
        <w:tab/>
        <w:t>CenturyTel of Lake Dallas, Inc., d/b/a CenturyLink</w:t>
      </w:r>
      <w:r w:rsidR="009C2DA1">
        <w:rPr>
          <w:b/>
        </w:rPr>
        <w:br/>
      </w:r>
      <w:r w:rsidRPr="004B0240">
        <w:rPr>
          <w:b/>
        </w:rPr>
        <w:t>CenturyTel of Port Aransas, Inc. d/b/a CenturyLink</w:t>
      </w:r>
      <w:r w:rsidR="009C2DA1">
        <w:rPr>
          <w:b/>
        </w:rPr>
        <w:br/>
      </w:r>
      <w:r w:rsidRPr="004B0240">
        <w:rPr>
          <w:b/>
        </w:rPr>
        <w:t xml:space="preserve">CenturyTel of San Marcos, Inc. d/b/a CenturyLink </w:t>
      </w:r>
    </w:p>
    <w:p w14:paraId="794669BE" w14:textId="5CBA95FD" w:rsidR="00A81AA0" w:rsidRPr="004B0240" w:rsidRDefault="00A81AA0" w:rsidP="00A81AA0">
      <w:pPr>
        <w:spacing w:line="240" w:lineRule="atLeast"/>
        <w:ind w:left="1296" w:firstLine="432"/>
        <w:rPr>
          <w:b/>
        </w:rPr>
      </w:pPr>
      <w:r w:rsidRPr="004B0240">
        <w:rPr>
          <w:b/>
        </w:rPr>
        <w:t xml:space="preserve">Missed Objectives Report </w:t>
      </w:r>
      <w:r w:rsidR="00117C7E" w:rsidRPr="004B0240">
        <w:rPr>
          <w:b/>
        </w:rPr>
        <w:t>Q</w:t>
      </w:r>
      <w:r w:rsidR="00914CBC">
        <w:rPr>
          <w:b/>
        </w:rPr>
        <w:t>4</w:t>
      </w:r>
      <w:r w:rsidRPr="004B0240">
        <w:rPr>
          <w:b/>
        </w:rPr>
        <w:t xml:space="preserve"> 20</w:t>
      </w:r>
      <w:r w:rsidR="00DD0529" w:rsidRPr="004B0240">
        <w:rPr>
          <w:b/>
        </w:rPr>
        <w:t>2</w:t>
      </w:r>
      <w:r w:rsidR="001955D4">
        <w:rPr>
          <w:b/>
        </w:rPr>
        <w:t>2</w:t>
      </w:r>
    </w:p>
    <w:p w14:paraId="4EF1D0EC" w14:textId="77777777" w:rsidR="005768B7" w:rsidRPr="004B0240" w:rsidRDefault="005768B7" w:rsidP="002165A5">
      <w:pPr>
        <w:spacing w:line="240" w:lineRule="atLeast"/>
        <w:rPr>
          <w:bCs/>
          <w:u w:val="single"/>
        </w:rPr>
      </w:pPr>
    </w:p>
    <w:p w14:paraId="1269F173" w14:textId="70D19766" w:rsidR="00C525C9" w:rsidRPr="004B0240" w:rsidRDefault="00C525C9" w:rsidP="00C525C9">
      <w:pPr>
        <w:spacing w:line="240" w:lineRule="atLeast"/>
        <w:rPr>
          <w:u w:val="single"/>
        </w:rPr>
      </w:pPr>
      <w:r w:rsidRPr="004B0240">
        <w:rPr>
          <w:u w:val="single"/>
        </w:rPr>
        <w:t xml:space="preserve">Percent </w:t>
      </w:r>
      <w:r>
        <w:rPr>
          <w:u w:val="single"/>
        </w:rPr>
        <w:t>Out of Service Trouble Reports Cleared</w:t>
      </w:r>
      <w:r w:rsidR="0038083E">
        <w:rPr>
          <w:u w:val="single"/>
        </w:rPr>
        <w:t xml:space="preserve"> Within 8 Working Hours</w:t>
      </w:r>
      <w:r w:rsidRPr="004B0240">
        <w:rPr>
          <w:u w:val="single"/>
        </w:rPr>
        <w:t xml:space="preserve"> – Description of Missed Surveillance Levels: </w:t>
      </w:r>
    </w:p>
    <w:p w14:paraId="05608F5D" w14:textId="77777777" w:rsidR="00C525C9" w:rsidRPr="00E44B3F" w:rsidRDefault="00C525C9" w:rsidP="00C525C9">
      <w:pPr>
        <w:spacing w:line="240" w:lineRule="atLeast"/>
        <w:rPr>
          <w:color w:val="FF000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04"/>
        <w:gridCol w:w="1345"/>
        <w:gridCol w:w="1345"/>
        <w:gridCol w:w="1344"/>
      </w:tblGrid>
      <w:tr w:rsidR="00C525C9" w:rsidRPr="00E44B3F" w14:paraId="45F95E53" w14:textId="77777777" w:rsidTr="00443763">
        <w:trPr>
          <w:trHeight w:val="255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4689A4E" w14:textId="1F0D42DF" w:rsidR="00C525C9" w:rsidRPr="001E7775" w:rsidRDefault="00C525C9" w:rsidP="0044376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E777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Objective: 9</w:t>
            </w:r>
            <w:r w:rsidR="0038083E" w:rsidRPr="001E777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</w:t>
            </w:r>
            <w:r w:rsidRPr="001E777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BF49308" w14:textId="3AD46E3C" w:rsidR="00C525C9" w:rsidRPr="00E44B3F" w:rsidRDefault="00BE0DA8" w:rsidP="004437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Oct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0B95494" w14:textId="42EED9EC" w:rsidR="00C525C9" w:rsidRPr="00E44B3F" w:rsidRDefault="00BE0DA8" w:rsidP="004437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Nov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0EE6DDC" w14:textId="35CF4A92" w:rsidR="00C525C9" w:rsidRPr="00E44B3F" w:rsidRDefault="00BE0DA8" w:rsidP="004437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Dec</w:t>
            </w:r>
          </w:p>
        </w:tc>
      </w:tr>
      <w:tr w:rsidR="00BE0DA8" w:rsidRPr="00E44B3F" w14:paraId="3DDB666C" w14:textId="77777777" w:rsidTr="00FD129A">
        <w:trPr>
          <w:trHeight w:val="255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EFB05" w14:textId="54421E5F" w:rsidR="00BE0DA8" w:rsidRPr="001E7775" w:rsidRDefault="00BE0DA8" w:rsidP="00BE0DA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E777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San Marcos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0BA0C" w14:textId="560A23A5" w:rsidR="00BE0DA8" w:rsidRPr="001E7775" w:rsidRDefault="00BE0DA8" w:rsidP="00BE0DA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E777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50.0%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E1FEB" w14:textId="31D47350" w:rsidR="00BE0DA8" w:rsidRPr="001E7775" w:rsidRDefault="00BE0DA8" w:rsidP="00BE0DA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E777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36.8%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B781A" w14:textId="6778068E" w:rsidR="00BE0DA8" w:rsidRPr="001E7775" w:rsidRDefault="00BE0DA8" w:rsidP="00BE0DA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E777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35.0%</w:t>
            </w:r>
          </w:p>
        </w:tc>
      </w:tr>
      <w:tr w:rsidR="00BE0DA8" w:rsidRPr="00E44B3F" w14:paraId="3A039038" w14:textId="77777777" w:rsidTr="00FD129A">
        <w:trPr>
          <w:trHeight w:val="255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E8E4B" w14:textId="4563303C" w:rsidR="00BE0DA8" w:rsidRPr="001E7775" w:rsidRDefault="00BE0DA8" w:rsidP="00BE0DA8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E777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Lake Dallas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59C87" w14:textId="5E77F336" w:rsidR="00BE0DA8" w:rsidRPr="001E7775" w:rsidRDefault="00BE0DA8" w:rsidP="00BE0DA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E777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2B33F" w14:textId="1839A4F8" w:rsidR="00BE0DA8" w:rsidRPr="001E7775" w:rsidRDefault="00BE0DA8" w:rsidP="00BE0DA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E777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0.0%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34750" w14:textId="56437318" w:rsidR="00BE0DA8" w:rsidRPr="001E7775" w:rsidRDefault="00BE0DA8" w:rsidP="00BE0DA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E7775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57.1%</w:t>
            </w:r>
          </w:p>
        </w:tc>
      </w:tr>
    </w:tbl>
    <w:p w14:paraId="24F50312" w14:textId="77777777" w:rsidR="00C525C9" w:rsidRPr="00E44B3F" w:rsidRDefault="00C525C9" w:rsidP="00C525C9">
      <w:pPr>
        <w:spacing w:line="240" w:lineRule="atLeast"/>
        <w:rPr>
          <w:color w:val="FF0000"/>
        </w:rPr>
      </w:pPr>
    </w:p>
    <w:p w14:paraId="6683881A" w14:textId="67A24B9E" w:rsidR="00C525C9" w:rsidRPr="00E44B3F" w:rsidRDefault="00C525C9" w:rsidP="00C525C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5" w:color="auto"/>
        </w:pBdr>
        <w:shd w:val="clear" w:color="auto" w:fill="D9D9D9" w:themeFill="background1" w:themeFillShade="D9"/>
        <w:spacing w:line="240" w:lineRule="atLeast"/>
        <w:rPr>
          <w:bCs/>
        </w:rPr>
      </w:pPr>
      <w:r w:rsidRPr="00E44B3F">
        <w:rPr>
          <w:bCs/>
          <w:u w:val="single"/>
        </w:rPr>
        <w:t>Explanation</w:t>
      </w:r>
      <w:r w:rsidRPr="00E44B3F">
        <w:rPr>
          <w:bCs/>
        </w:rPr>
        <w:t xml:space="preserve">: </w:t>
      </w:r>
      <w:r w:rsidR="006652EB" w:rsidRPr="004D0747">
        <w:rPr>
          <w:bCs/>
        </w:rPr>
        <w:t>Unfavorable due to headcount challenges related to labor shortage and unprecedented a</w:t>
      </w:r>
      <w:r w:rsidR="006652EB">
        <w:rPr>
          <w:bCs/>
        </w:rPr>
        <w:t>mount</w:t>
      </w:r>
      <w:r w:rsidR="006652EB" w:rsidRPr="004D0747">
        <w:rPr>
          <w:bCs/>
        </w:rPr>
        <w:t xml:space="preserve"> of plant damages to our fiber and copper networks.</w:t>
      </w:r>
    </w:p>
    <w:p w14:paraId="5F0940FC" w14:textId="0EC1FA7B" w:rsidR="00C525C9" w:rsidRPr="00E44B3F" w:rsidRDefault="00C525C9" w:rsidP="00C525C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spacing w:line="240" w:lineRule="atLeast"/>
        <w:rPr>
          <w:bCs/>
          <w:color w:val="FF0000"/>
        </w:rPr>
      </w:pPr>
      <w:r w:rsidRPr="00E44B3F">
        <w:rPr>
          <w:bCs/>
          <w:u w:val="single"/>
        </w:rPr>
        <w:t>Action Plan:</w:t>
      </w:r>
      <w:r w:rsidRPr="00E44B3F">
        <w:rPr>
          <w:bCs/>
        </w:rPr>
        <w:t xml:space="preserve"> </w:t>
      </w:r>
      <w:r w:rsidR="006652EB" w:rsidRPr="001F7897">
        <w:rPr>
          <w:bCs/>
        </w:rPr>
        <w:t>Adding additional headcount.  Management continues to balance workload for the area and surrounding exchanges to improve results. Proactively working with USIC and other vendors to prevent network outages.</w:t>
      </w:r>
    </w:p>
    <w:p w14:paraId="688BAA58" w14:textId="67B91087" w:rsidR="00850BB9" w:rsidRDefault="00850BB9" w:rsidP="00E47247">
      <w:pPr>
        <w:rPr>
          <w:color w:val="FF0000"/>
        </w:rPr>
      </w:pPr>
    </w:p>
    <w:p w14:paraId="2D3FF981" w14:textId="1A0D0F86" w:rsidR="00A81AA0" w:rsidRPr="004B0240" w:rsidRDefault="00A81AA0" w:rsidP="00A81AA0">
      <w:pPr>
        <w:jc w:val="center"/>
        <w:rPr>
          <w:sz w:val="20"/>
          <w:szCs w:val="20"/>
        </w:rPr>
      </w:pPr>
      <w:r w:rsidRPr="004B0240">
        <w:rPr>
          <w:b/>
          <w:sz w:val="20"/>
          <w:szCs w:val="20"/>
        </w:rPr>
        <w:t>CENTURYTEL</w:t>
      </w:r>
      <w:r w:rsidR="00D573B5">
        <w:rPr>
          <w:b/>
          <w:sz w:val="20"/>
          <w:szCs w:val="20"/>
        </w:rPr>
        <w:t xml:space="preserve"> OF LAKE DALLAS </w:t>
      </w:r>
      <w:r w:rsidR="0033612C">
        <w:rPr>
          <w:b/>
          <w:sz w:val="20"/>
          <w:szCs w:val="20"/>
        </w:rPr>
        <w:br/>
      </w:r>
      <w:r w:rsidRPr="004B0240">
        <w:rPr>
          <w:b/>
          <w:sz w:val="20"/>
          <w:szCs w:val="20"/>
        </w:rPr>
        <w:t>REPORT FO</w:t>
      </w:r>
      <w:r w:rsidR="00793271" w:rsidRPr="004B0240">
        <w:rPr>
          <w:b/>
          <w:sz w:val="20"/>
          <w:szCs w:val="20"/>
        </w:rPr>
        <w:t>R</w:t>
      </w:r>
      <w:r w:rsidRPr="004B0240">
        <w:rPr>
          <w:b/>
          <w:sz w:val="20"/>
          <w:szCs w:val="20"/>
        </w:rPr>
        <w:t xml:space="preserve"> </w:t>
      </w:r>
      <w:r w:rsidR="00914CBC">
        <w:rPr>
          <w:b/>
          <w:sz w:val="20"/>
          <w:szCs w:val="20"/>
        </w:rPr>
        <w:t>FOURTH</w:t>
      </w:r>
      <w:r w:rsidRPr="004B0240">
        <w:rPr>
          <w:b/>
          <w:sz w:val="20"/>
          <w:szCs w:val="20"/>
        </w:rPr>
        <w:t xml:space="preserve"> QUARTER 20</w:t>
      </w:r>
      <w:r w:rsidR="00DD0529" w:rsidRPr="004B0240">
        <w:rPr>
          <w:b/>
          <w:sz w:val="20"/>
          <w:szCs w:val="20"/>
        </w:rPr>
        <w:t>2</w:t>
      </w:r>
      <w:r w:rsidR="001955D4">
        <w:rPr>
          <w:b/>
          <w:sz w:val="20"/>
          <w:szCs w:val="20"/>
        </w:rPr>
        <w:t>2</w:t>
      </w:r>
    </w:p>
    <w:p w14:paraId="0A539326" w14:textId="33902C8A" w:rsidR="00A81AA0" w:rsidRPr="004B0240" w:rsidRDefault="00764488" w:rsidP="00A81AA0">
      <w:pPr>
        <w:pStyle w:val="Footer"/>
        <w:tabs>
          <w:tab w:val="clear" w:pos="4320"/>
          <w:tab w:val="clear" w:pos="8640"/>
        </w:tabs>
        <w:rPr>
          <w:noProof/>
          <w:sz w:val="20"/>
          <w:szCs w:val="20"/>
          <w:u w:val="single"/>
        </w:rPr>
      </w:pPr>
      <w:r w:rsidRPr="004B024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0" allowOverlap="1" wp14:anchorId="1A8D9BB0" wp14:editId="7A233409">
                <wp:simplePos x="0" y="0"/>
                <wp:positionH relativeFrom="column">
                  <wp:posOffset>45720</wp:posOffset>
                </wp:positionH>
                <wp:positionV relativeFrom="paragraph">
                  <wp:posOffset>31115</wp:posOffset>
                </wp:positionV>
                <wp:extent cx="6218555" cy="635"/>
                <wp:effectExtent l="11430" t="5715" r="8890" b="12700"/>
                <wp:wrapNone/>
                <wp:docPr id="6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855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D1F91C" id="Line 1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2.45pt" to="493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" o:allowincell="f" strokeweight=".25pt"/>
            </w:pict>
          </mc:Fallback>
        </mc:AlternateContent>
      </w:r>
    </w:p>
    <w:p w14:paraId="4340BEA5" w14:textId="64E1A7E3" w:rsidR="00A81AA0" w:rsidRPr="004B0240" w:rsidRDefault="00A81AA0" w:rsidP="00A81AA0">
      <w:pPr>
        <w:ind w:right="-90"/>
        <w:rPr>
          <w:sz w:val="20"/>
          <w:szCs w:val="20"/>
        </w:rPr>
      </w:pPr>
      <w:r w:rsidRPr="004B0240">
        <w:rPr>
          <w:sz w:val="20"/>
          <w:szCs w:val="20"/>
        </w:rPr>
        <w:t>UTILITY-</w:t>
      </w:r>
      <w:r w:rsidR="0033612C">
        <w:rPr>
          <w:sz w:val="20"/>
          <w:szCs w:val="20"/>
        </w:rPr>
        <w:t xml:space="preserve">CenturyTel of </w:t>
      </w:r>
      <w:r w:rsidRPr="004B0240">
        <w:rPr>
          <w:sz w:val="20"/>
          <w:szCs w:val="20"/>
        </w:rPr>
        <w:t xml:space="preserve">Lake </w:t>
      </w:r>
      <w:proofErr w:type="gramStart"/>
      <w:r w:rsidRPr="004B0240">
        <w:rPr>
          <w:sz w:val="20"/>
          <w:szCs w:val="20"/>
        </w:rPr>
        <w:t xml:space="preserve">Dallas  </w:t>
      </w:r>
      <w:r w:rsidRPr="004B0240">
        <w:rPr>
          <w:sz w:val="20"/>
          <w:szCs w:val="20"/>
        </w:rPr>
        <w:tab/>
      </w:r>
      <w:proofErr w:type="gramEnd"/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  <w:t xml:space="preserve">QUARTER ENDING- </w:t>
      </w:r>
      <w:r w:rsidR="00914CBC">
        <w:rPr>
          <w:sz w:val="20"/>
          <w:szCs w:val="20"/>
        </w:rPr>
        <w:t>DEC</w:t>
      </w:r>
      <w:r w:rsidR="00D841CC">
        <w:rPr>
          <w:sz w:val="20"/>
          <w:szCs w:val="20"/>
        </w:rPr>
        <w:t xml:space="preserve"> 3</w:t>
      </w:r>
      <w:r w:rsidR="00914CBC">
        <w:rPr>
          <w:sz w:val="20"/>
          <w:szCs w:val="20"/>
        </w:rPr>
        <w:t>1</w:t>
      </w:r>
      <w:r w:rsidR="001955D4">
        <w:rPr>
          <w:sz w:val="20"/>
          <w:szCs w:val="20"/>
        </w:rPr>
        <w:t>, 2022</w:t>
      </w:r>
    </w:p>
    <w:p w14:paraId="25DE8F5E" w14:textId="77777777" w:rsidR="00A81AA0" w:rsidRPr="004B0240" w:rsidRDefault="00A81AA0" w:rsidP="00A81AA0">
      <w:pPr>
        <w:ind w:right="-90"/>
        <w:rPr>
          <w:sz w:val="20"/>
          <w:szCs w:val="20"/>
        </w:rPr>
      </w:pPr>
    </w:p>
    <w:p w14:paraId="2D20741B" w14:textId="77777777" w:rsidR="00A81AA0" w:rsidRPr="004B0240" w:rsidRDefault="00A81AA0" w:rsidP="00A81AA0">
      <w:pPr>
        <w:tabs>
          <w:tab w:val="center" w:pos="4320"/>
          <w:tab w:val="center" w:pos="6480"/>
          <w:tab w:val="center" w:pos="7200"/>
          <w:tab w:val="center" w:pos="7920"/>
          <w:tab w:val="center" w:pos="8640"/>
          <w:tab w:val="center" w:pos="9360"/>
        </w:tabs>
        <w:ind w:right="-90"/>
        <w:rPr>
          <w:sz w:val="20"/>
          <w:szCs w:val="20"/>
        </w:rPr>
      </w:pP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6221"/>
        <w:gridCol w:w="856"/>
        <w:gridCol w:w="857"/>
        <w:gridCol w:w="857"/>
        <w:gridCol w:w="857"/>
      </w:tblGrid>
      <w:tr w:rsidR="00A81AA0" w:rsidRPr="004B0240" w14:paraId="04E17550" w14:textId="77777777" w:rsidTr="00647C70">
        <w:trPr>
          <w:trHeight w:val="314"/>
          <w:jc w:val="center"/>
        </w:trPr>
        <w:tc>
          <w:tcPr>
            <w:tcW w:w="6221" w:type="dxa"/>
          </w:tcPr>
          <w:p w14:paraId="5112F052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5E9A62B0" w14:textId="77777777" w:rsidR="00A81AA0" w:rsidRPr="004B0240" w:rsidRDefault="00A81AA0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OBJ</w:t>
            </w:r>
          </w:p>
        </w:tc>
        <w:tc>
          <w:tcPr>
            <w:tcW w:w="857" w:type="dxa"/>
          </w:tcPr>
          <w:p w14:paraId="63C8DF2A" w14:textId="36314543" w:rsidR="00A81AA0" w:rsidRPr="004B0240" w:rsidRDefault="00914CBC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OCT</w:t>
            </w:r>
          </w:p>
        </w:tc>
        <w:tc>
          <w:tcPr>
            <w:tcW w:w="857" w:type="dxa"/>
          </w:tcPr>
          <w:p w14:paraId="2C26374F" w14:textId="4D037573" w:rsidR="00A81AA0" w:rsidRPr="004B0240" w:rsidRDefault="00914CBC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NOV</w:t>
            </w:r>
          </w:p>
        </w:tc>
        <w:tc>
          <w:tcPr>
            <w:tcW w:w="857" w:type="dxa"/>
          </w:tcPr>
          <w:p w14:paraId="51249E80" w14:textId="7D282F99" w:rsidR="00A81AA0" w:rsidRPr="004B0240" w:rsidRDefault="00914CBC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DEC</w:t>
            </w:r>
          </w:p>
        </w:tc>
      </w:tr>
      <w:tr w:rsidR="00A81AA0" w:rsidRPr="004B0240" w14:paraId="2D3A4D1C" w14:textId="77777777" w:rsidTr="00647C70">
        <w:trPr>
          <w:trHeight w:val="359"/>
          <w:jc w:val="center"/>
        </w:trPr>
        <w:tc>
          <w:tcPr>
            <w:tcW w:w="6221" w:type="dxa"/>
          </w:tcPr>
          <w:p w14:paraId="585E2540" w14:textId="77777777" w:rsidR="00A81AA0" w:rsidRPr="004B0240" w:rsidRDefault="00A81AA0" w:rsidP="003F1090">
            <w:pPr>
              <w:ind w:right="-9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SERVICE ORDERS</w:t>
            </w:r>
          </w:p>
        </w:tc>
        <w:tc>
          <w:tcPr>
            <w:tcW w:w="856" w:type="dxa"/>
          </w:tcPr>
          <w:p w14:paraId="2EC7E204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45367E28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5692A20A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525F4DD9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  <w:tr w:rsidR="00A81AA0" w:rsidRPr="004B0240" w14:paraId="03FA2D59" w14:textId="77777777" w:rsidTr="00647C70">
        <w:trPr>
          <w:trHeight w:val="359"/>
          <w:jc w:val="center"/>
        </w:trPr>
        <w:tc>
          <w:tcPr>
            <w:tcW w:w="6221" w:type="dxa"/>
          </w:tcPr>
          <w:p w14:paraId="30ACE564" w14:textId="77777777" w:rsidR="00A81AA0" w:rsidRPr="004B0240" w:rsidRDefault="00A81AA0" w:rsidP="00C26B2E">
            <w:pPr>
              <w:numPr>
                <w:ilvl w:val="0"/>
                <w:numId w:val="14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REGULAR ORDERS COMPLETED IN 5 WORKING DAYS</w:t>
            </w:r>
          </w:p>
          <w:p w14:paraId="73E90C56" w14:textId="77777777" w:rsidR="00A81AA0" w:rsidRPr="004B0240" w:rsidRDefault="00A81AA0" w:rsidP="003F1090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 (NEW, TO, AND CHANGE SERVICE ORDERS)</w:t>
            </w:r>
          </w:p>
          <w:p w14:paraId="4E8B255E" w14:textId="77777777" w:rsidR="00A81AA0" w:rsidRPr="004B0240" w:rsidRDefault="00A81AA0" w:rsidP="003F1090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856" w:type="dxa"/>
          </w:tcPr>
          <w:p w14:paraId="4B25772A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7759754C" w14:textId="6E04A298" w:rsidR="00A81AA0" w:rsidRPr="004B0240" w:rsidRDefault="00477430" w:rsidP="003F1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D02600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3DF5EC28" w14:textId="5AB972A7" w:rsidR="00A81AA0" w:rsidRPr="004B0240" w:rsidRDefault="00D02600" w:rsidP="003F1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1E7184A3" w14:textId="17706735" w:rsidR="00A81AA0" w:rsidRPr="004B0240" w:rsidRDefault="00D02600" w:rsidP="003F1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A72E41" w:rsidRPr="004B0240" w14:paraId="5FB3733A" w14:textId="77777777" w:rsidTr="00647C70">
        <w:trPr>
          <w:trHeight w:val="359"/>
          <w:jc w:val="center"/>
        </w:trPr>
        <w:tc>
          <w:tcPr>
            <w:tcW w:w="6221" w:type="dxa"/>
          </w:tcPr>
          <w:p w14:paraId="2FAA516D" w14:textId="77777777" w:rsidR="00A72E41" w:rsidRPr="004B0240" w:rsidRDefault="00A72E41" w:rsidP="00A72E41">
            <w:pPr>
              <w:numPr>
                <w:ilvl w:val="0"/>
                <w:numId w:val="14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PRIMARY ORDERS COMPLETED IN 5 WORKING DAYS</w:t>
            </w:r>
          </w:p>
          <w:p w14:paraId="34028EE0" w14:textId="77777777" w:rsidR="00A72E41" w:rsidRPr="004B0240" w:rsidRDefault="00A72E41" w:rsidP="00A72E41">
            <w:pPr>
              <w:ind w:left="360"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(NEW AND TO SERVICE ORDERS)</w:t>
            </w:r>
          </w:p>
          <w:p w14:paraId="612FFDC4" w14:textId="77777777" w:rsidR="00A72E41" w:rsidRPr="004B0240" w:rsidRDefault="00A72E41" w:rsidP="00A72E41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0927329B" w14:textId="77777777" w:rsidR="00A72E41" w:rsidRPr="004B0240" w:rsidRDefault="00A72E41" w:rsidP="00A72E4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95%</w:t>
            </w:r>
          </w:p>
        </w:tc>
        <w:tc>
          <w:tcPr>
            <w:tcW w:w="857" w:type="dxa"/>
          </w:tcPr>
          <w:p w14:paraId="3FCD1516" w14:textId="7CCE12EF" w:rsidR="00A72E41" w:rsidRPr="004B0240" w:rsidRDefault="00D02600" w:rsidP="00A72E41">
            <w:pPr>
              <w:tabs>
                <w:tab w:val="center" w:pos="32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39AED059" w14:textId="08B96080" w:rsidR="00A72E41" w:rsidRPr="004B0240" w:rsidRDefault="00D02600" w:rsidP="00A72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027BBAA1" w14:textId="4AB7C3C6" w:rsidR="00A72E41" w:rsidRPr="004B0240" w:rsidRDefault="00D02600" w:rsidP="00A72E4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A72E41" w:rsidRPr="004B0240" w14:paraId="3CC4E4AE" w14:textId="77777777" w:rsidTr="00647C70">
        <w:trPr>
          <w:trHeight w:val="359"/>
          <w:jc w:val="center"/>
        </w:trPr>
        <w:tc>
          <w:tcPr>
            <w:tcW w:w="6221" w:type="dxa"/>
          </w:tcPr>
          <w:p w14:paraId="02584F85" w14:textId="77777777" w:rsidR="00A72E41" w:rsidRPr="004B0240" w:rsidRDefault="00A72E41" w:rsidP="00A72E41">
            <w:pPr>
              <w:numPr>
                <w:ilvl w:val="0"/>
                <w:numId w:val="14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SERVICE INSTALLATION COMMITMENTS MET</w:t>
            </w:r>
          </w:p>
          <w:p w14:paraId="10EF4476" w14:textId="77777777" w:rsidR="00A72E41" w:rsidRPr="004B0240" w:rsidRDefault="00A72E41" w:rsidP="00A72E41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(NEW, TO AND CHANGE SERVICE ORDERS)</w:t>
            </w:r>
          </w:p>
          <w:p w14:paraId="46221D9D" w14:textId="77777777" w:rsidR="00A72E41" w:rsidRPr="004B0240" w:rsidRDefault="00A72E41" w:rsidP="00A72E41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25D6EA1A" w14:textId="77777777" w:rsidR="00A72E41" w:rsidRPr="004B0240" w:rsidRDefault="00A72E41" w:rsidP="00A72E4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40DFA7A9" w14:textId="5E792DE1" w:rsidR="00A72E41" w:rsidRPr="004B0240" w:rsidRDefault="001D7270" w:rsidP="00A72E4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0A4FF3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5F2FCB6B" w14:textId="72E8BBBD" w:rsidR="00A72E41" w:rsidRPr="004B0240" w:rsidRDefault="001D7270" w:rsidP="00A72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C73B00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479BBD95" w14:textId="7B7564C9" w:rsidR="00A72E41" w:rsidRPr="004B0240" w:rsidRDefault="00C73B00" w:rsidP="00A72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A72E41" w:rsidRPr="004B0240" w14:paraId="73C4B9F8" w14:textId="77777777" w:rsidTr="00647C70">
        <w:trPr>
          <w:trHeight w:val="359"/>
          <w:jc w:val="center"/>
        </w:trPr>
        <w:tc>
          <w:tcPr>
            <w:tcW w:w="6221" w:type="dxa"/>
          </w:tcPr>
          <w:p w14:paraId="6885C219" w14:textId="77777777" w:rsidR="00A72E41" w:rsidRPr="004B0240" w:rsidRDefault="00A72E41" w:rsidP="00A72E41">
            <w:pPr>
              <w:numPr>
                <w:ilvl w:val="0"/>
                <w:numId w:val="14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SERVICE INSTALLATION ORDERS COMPLETED IN 30 DAYS</w:t>
            </w:r>
          </w:p>
          <w:p w14:paraId="6E741F95" w14:textId="77777777" w:rsidR="00A72E41" w:rsidRPr="004B0240" w:rsidRDefault="00A72E41" w:rsidP="00A72E41">
            <w:p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(NEW, TO AND CHANGE 2</w:t>
            </w:r>
            <w:r w:rsidRPr="004B0240">
              <w:rPr>
                <w:sz w:val="20"/>
                <w:szCs w:val="20"/>
                <w:vertAlign w:val="superscript"/>
              </w:rPr>
              <w:t>ND</w:t>
            </w:r>
            <w:r w:rsidRPr="004B0240">
              <w:rPr>
                <w:sz w:val="20"/>
                <w:szCs w:val="20"/>
              </w:rPr>
              <w:t xml:space="preserve"> LINE SERVICE ORDERS)</w:t>
            </w:r>
          </w:p>
          <w:p w14:paraId="77EC838C" w14:textId="77777777" w:rsidR="00A72E41" w:rsidRPr="004B0240" w:rsidRDefault="00A72E41" w:rsidP="00A72E41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477F8BC5" w14:textId="77777777" w:rsidR="00A72E41" w:rsidRPr="004B0240" w:rsidRDefault="00A72E41" w:rsidP="00A72E4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99%</w:t>
            </w:r>
          </w:p>
        </w:tc>
        <w:tc>
          <w:tcPr>
            <w:tcW w:w="857" w:type="dxa"/>
          </w:tcPr>
          <w:p w14:paraId="0321CC6D" w14:textId="61A86535" w:rsidR="00A72E41" w:rsidRPr="004B0240" w:rsidRDefault="00C73B00" w:rsidP="00A72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42AC2C7E" w14:textId="143F9B91" w:rsidR="00A72E41" w:rsidRPr="004B0240" w:rsidRDefault="00C73B00" w:rsidP="00A72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6233AEC6" w14:textId="673FC012" w:rsidR="00A72E41" w:rsidRPr="004B0240" w:rsidRDefault="00C73B00" w:rsidP="00A72E4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A72E41" w:rsidRPr="004B0240" w14:paraId="0E7058B0" w14:textId="77777777" w:rsidTr="00647C70">
        <w:trPr>
          <w:trHeight w:val="359"/>
          <w:jc w:val="center"/>
        </w:trPr>
        <w:tc>
          <w:tcPr>
            <w:tcW w:w="6221" w:type="dxa"/>
          </w:tcPr>
          <w:p w14:paraId="5D1F4957" w14:textId="77777777" w:rsidR="00A72E41" w:rsidRPr="004B0240" w:rsidRDefault="00A72E41" w:rsidP="00A72E41">
            <w:pPr>
              <w:numPr>
                <w:ilvl w:val="0"/>
                <w:numId w:val="14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% SERVICE INSTALLATION ORDERS COMPLETED IN 90 DAYS</w:t>
            </w:r>
          </w:p>
          <w:p w14:paraId="144D7E54" w14:textId="77777777" w:rsidR="00A72E41" w:rsidRPr="004B0240" w:rsidRDefault="00A72E41" w:rsidP="00A72E41">
            <w:p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 (NEW, TO AND CHANGE 2</w:t>
            </w:r>
            <w:r w:rsidRPr="004B0240">
              <w:rPr>
                <w:sz w:val="20"/>
                <w:szCs w:val="20"/>
                <w:vertAlign w:val="superscript"/>
              </w:rPr>
              <w:t>ND</w:t>
            </w:r>
            <w:r w:rsidRPr="004B0240">
              <w:rPr>
                <w:sz w:val="20"/>
                <w:szCs w:val="20"/>
              </w:rPr>
              <w:t xml:space="preserve"> LINE SERVICE ORDERS)</w:t>
            </w:r>
          </w:p>
          <w:p w14:paraId="7BF40952" w14:textId="77777777" w:rsidR="00A72E41" w:rsidRPr="004B0240" w:rsidRDefault="00A72E41" w:rsidP="00A72E41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5C168074" w14:textId="77777777" w:rsidR="00A72E41" w:rsidRPr="004B0240" w:rsidRDefault="00A72E41" w:rsidP="00A72E4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664AD11B" w14:textId="13B86DCD" w:rsidR="00A72E41" w:rsidRPr="004B0240" w:rsidRDefault="00C73B00" w:rsidP="00A72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5F44F962" w14:textId="2558FD3C" w:rsidR="00A72E41" w:rsidRPr="004B0240" w:rsidRDefault="00C73B00" w:rsidP="00A72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7420191D" w14:textId="61F79D45" w:rsidR="00A72E41" w:rsidRPr="004B0240" w:rsidRDefault="00C73B00" w:rsidP="00A72E4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A72E41" w:rsidRPr="004B0240" w14:paraId="606D4B18" w14:textId="77777777" w:rsidTr="00647C70">
        <w:trPr>
          <w:trHeight w:val="359"/>
          <w:jc w:val="center"/>
        </w:trPr>
        <w:tc>
          <w:tcPr>
            <w:tcW w:w="6221" w:type="dxa"/>
          </w:tcPr>
          <w:p w14:paraId="070701D4" w14:textId="77777777" w:rsidR="00A72E41" w:rsidRPr="004B0240" w:rsidRDefault="00A72E41" w:rsidP="00A72E41">
            <w:pPr>
              <w:numPr>
                <w:ilvl w:val="0"/>
                <w:numId w:val="14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REGRADE SERVICE ORDERS HELD OVER 30 DAYS PER</w:t>
            </w:r>
          </w:p>
          <w:p w14:paraId="32DDC3BC" w14:textId="77777777" w:rsidR="00A72E41" w:rsidRPr="004B0240" w:rsidRDefault="00A72E41" w:rsidP="00A72E41">
            <w:pPr>
              <w:ind w:left="1440" w:right="-180" w:hanging="1008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CUSTOMER ACCESS LINES SERVED</w:t>
            </w:r>
          </w:p>
          <w:p w14:paraId="00AAD31A" w14:textId="77777777" w:rsidR="00A72E41" w:rsidRPr="004B0240" w:rsidRDefault="00A72E41" w:rsidP="00A72E41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34712AB8" w14:textId="77777777" w:rsidR="00A72E41" w:rsidRPr="004B0240" w:rsidRDefault="00A72E41" w:rsidP="00A72E4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lastRenderedPageBreak/>
              <w:t>1.0%</w:t>
            </w:r>
          </w:p>
        </w:tc>
        <w:tc>
          <w:tcPr>
            <w:tcW w:w="857" w:type="dxa"/>
          </w:tcPr>
          <w:p w14:paraId="74809701" w14:textId="40097A3C" w:rsidR="00A72E41" w:rsidRPr="004B0240" w:rsidRDefault="00570D01" w:rsidP="00A72E4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</w:tcPr>
          <w:p w14:paraId="042DF59E" w14:textId="7DC31566" w:rsidR="00A72E41" w:rsidRPr="004B0240" w:rsidRDefault="00570D01" w:rsidP="00A72E4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</w:tcPr>
          <w:p w14:paraId="72346E03" w14:textId="16A07A92" w:rsidR="00A72E41" w:rsidRPr="004B0240" w:rsidRDefault="00570D01" w:rsidP="00A72E4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</w:tr>
      <w:tr w:rsidR="00A81AA0" w:rsidRPr="004B0240" w14:paraId="053ABD8D" w14:textId="77777777" w:rsidTr="00647C70">
        <w:tblPrEx>
          <w:jc w:val="left"/>
        </w:tblPrEx>
        <w:trPr>
          <w:trHeight w:val="359"/>
        </w:trPr>
        <w:tc>
          <w:tcPr>
            <w:tcW w:w="6221" w:type="dxa"/>
          </w:tcPr>
          <w:p w14:paraId="3F94E5D3" w14:textId="6511A507" w:rsidR="00A81AA0" w:rsidRPr="004B0240" w:rsidRDefault="00A81AA0" w:rsidP="003F1090">
            <w:pPr>
              <w:ind w:right="-90"/>
              <w:rPr>
                <w:b/>
                <w:bCs/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ANSWER TIME</w:t>
            </w:r>
            <w:r w:rsidR="008D13A3" w:rsidRPr="004B0240">
              <w:rPr>
                <w:sz w:val="20"/>
                <w:szCs w:val="20"/>
                <w:u w:val="single"/>
              </w:rPr>
              <w:t xml:space="preserve"> – </w:t>
            </w:r>
            <w:r w:rsidR="008D13A3" w:rsidRPr="004B0240">
              <w:rPr>
                <w:b/>
                <w:bCs/>
                <w:sz w:val="20"/>
                <w:szCs w:val="20"/>
                <w:u w:val="single"/>
              </w:rPr>
              <w:t>COMBINED CTL</w:t>
            </w:r>
          </w:p>
        </w:tc>
        <w:tc>
          <w:tcPr>
            <w:tcW w:w="856" w:type="dxa"/>
          </w:tcPr>
          <w:p w14:paraId="4E41A059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46B16839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1EF83025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325BC253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  <w:tr w:rsidR="004B601B" w:rsidRPr="004B601B" w14:paraId="058161CD" w14:textId="77777777" w:rsidTr="00647C70">
        <w:tblPrEx>
          <w:jc w:val="left"/>
        </w:tblPrEx>
        <w:trPr>
          <w:trHeight w:val="1224"/>
        </w:trPr>
        <w:tc>
          <w:tcPr>
            <w:tcW w:w="6221" w:type="dxa"/>
          </w:tcPr>
          <w:p w14:paraId="39868411" w14:textId="77777777" w:rsidR="004B601B" w:rsidRPr="004B0240" w:rsidRDefault="004B601B" w:rsidP="004B601B">
            <w:pPr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7. TOLL &amp; ASSISTANCE ANSWER TIME IN 10 SECONDS</w:t>
            </w:r>
            <w:r w:rsidRPr="004B0240">
              <w:rPr>
                <w:sz w:val="20"/>
                <w:szCs w:val="20"/>
              </w:rPr>
              <w:tab/>
            </w:r>
          </w:p>
          <w:p w14:paraId="788562B4" w14:textId="77777777" w:rsidR="004B601B" w:rsidRPr="004B0240" w:rsidRDefault="004B601B" w:rsidP="004B601B">
            <w:pPr>
              <w:ind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 OR AVERAGE ANSWER TIME NOT TO EXCEED</w:t>
            </w:r>
          </w:p>
          <w:p w14:paraId="30288E20" w14:textId="77777777" w:rsidR="004B601B" w:rsidRPr="004B0240" w:rsidRDefault="004B601B" w:rsidP="004B601B">
            <w:pPr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ab/>
              <w:t>3.3 SECONDS AT ANY ANSWERING LOCATION</w:t>
            </w:r>
          </w:p>
          <w:p w14:paraId="1EE1297C" w14:textId="77777777" w:rsidR="004B601B" w:rsidRPr="004B0240" w:rsidRDefault="004B601B" w:rsidP="004B601B">
            <w:pPr>
              <w:ind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FOR 4 DAYS WITHIN A MONTH</w:t>
            </w:r>
          </w:p>
          <w:p w14:paraId="3F0134F1" w14:textId="77777777" w:rsidR="004B601B" w:rsidRPr="004B0240" w:rsidRDefault="004B601B" w:rsidP="004B601B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2C58D28D" w14:textId="77777777" w:rsidR="004B601B" w:rsidRPr="004B0240" w:rsidRDefault="004B601B" w:rsidP="004B601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</w:t>
            </w:r>
          </w:p>
        </w:tc>
        <w:tc>
          <w:tcPr>
            <w:tcW w:w="857" w:type="dxa"/>
          </w:tcPr>
          <w:p w14:paraId="66922C42" w14:textId="05BF4CC5" w:rsidR="004B601B" w:rsidRPr="004B601B" w:rsidRDefault="00422BD3" w:rsidP="0062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10B8D34B" w14:textId="67E6FB27" w:rsidR="004B601B" w:rsidRPr="004B601B" w:rsidRDefault="00422BD3" w:rsidP="0062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1D8EACA1" w14:textId="29C5EB13" w:rsidR="004B601B" w:rsidRPr="004B601B" w:rsidRDefault="00422BD3" w:rsidP="0062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4B601B" w:rsidRPr="004B601B" w14:paraId="5AF94B9B" w14:textId="77777777" w:rsidTr="00647C70">
        <w:tblPrEx>
          <w:jc w:val="left"/>
        </w:tblPrEx>
        <w:trPr>
          <w:trHeight w:val="359"/>
        </w:trPr>
        <w:tc>
          <w:tcPr>
            <w:tcW w:w="6221" w:type="dxa"/>
          </w:tcPr>
          <w:p w14:paraId="4F91A99F" w14:textId="77777777" w:rsidR="004B601B" w:rsidRPr="004B0240" w:rsidRDefault="004B601B" w:rsidP="004B601B">
            <w:pPr>
              <w:ind w:right="-18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8. DIRECTORY ASSISTANCE ANSWER TIME IN 10 SECONDS</w:t>
            </w:r>
            <w:r w:rsidRPr="004B0240">
              <w:rPr>
                <w:sz w:val="20"/>
                <w:szCs w:val="20"/>
              </w:rPr>
              <w:tab/>
            </w:r>
          </w:p>
          <w:p w14:paraId="222522CA" w14:textId="77777777" w:rsidR="004B601B" w:rsidRPr="004B0240" w:rsidRDefault="004B601B" w:rsidP="004B601B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 OR AVERAGE ANSWER TIME NOT TO EXCEED</w:t>
            </w:r>
          </w:p>
          <w:p w14:paraId="05B453B0" w14:textId="77777777" w:rsidR="004B601B" w:rsidRPr="004B0240" w:rsidRDefault="004B601B" w:rsidP="004B601B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5.9 SECONDS AT ANY ANSWERING LOCATION</w:t>
            </w:r>
          </w:p>
          <w:p w14:paraId="71FB322B" w14:textId="77777777" w:rsidR="004B601B" w:rsidRPr="004B0240" w:rsidRDefault="004B601B" w:rsidP="004B601B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FOR 4 DAYS WITHIN A MONTH</w:t>
            </w:r>
          </w:p>
          <w:p w14:paraId="4CC09468" w14:textId="77777777" w:rsidR="004B601B" w:rsidRPr="004B0240" w:rsidRDefault="004B601B" w:rsidP="004B601B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130A2C21" w14:textId="77777777" w:rsidR="004B601B" w:rsidRPr="004B0240" w:rsidRDefault="004B601B" w:rsidP="004B601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85%</w:t>
            </w:r>
          </w:p>
        </w:tc>
        <w:tc>
          <w:tcPr>
            <w:tcW w:w="857" w:type="dxa"/>
          </w:tcPr>
          <w:p w14:paraId="084BB95F" w14:textId="525DDF6F" w:rsidR="004B601B" w:rsidRPr="004B601B" w:rsidRDefault="00722C59" w:rsidP="0062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="00FC15B1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5C131AA5" w14:textId="3298DA9C" w:rsidR="004B601B" w:rsidRPr="004B601B" w:rsidRDefault="00D84782" w:rsidP="0062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FC15B1">
              <w:rPr>
                <w:sz w:val="20"/>
                <w:szCs w:val="20"/>
              </w:rPr>
              <w:t>6%</w:t>
            </w:r>
          </w:p>
        </w:tc>
        <w:tc>
          <w:tcPr>
            <w:tcW w:w="857" w:type="dxa"/>
          </w:tcPr>
          <w:p w14:paraId="63F2216D" w14:textId="0FB57C75" w:rsidR="004B601B" w:rsidRPr="004B601B" w:rsidRDefault="00FC15B1" w:rsidP="00624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D84782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%</w:t>
            </w:r>
          </w:p>
        </w:tc>
      </w:tr>
      <w:tr w:rsidR="004B601B" w:rsidRPr="004B601B" w14:paraId="7E27CD21" w14:textId="77777777" w:rsidTr="00647C70">
        <w:tblPrEx>
          <w:jc w:val="left"/>
        </w:tblPrEx>
        <w:trPr>
          <w:trHeight w:val="359"/>
        </w:trPr>
        <w:tc>
          <w:tcPr>
            <w:tcW w:w="6221" w:type="dxa"/>
          </w:tcPr>
          <w:p w14:paraId="28D66090" w14:textId="77777777" w:rsidR="004B601B" w:rsidRPr="004B0240" w:rsidRDefault="004B601B" w:rsidP="004B601B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9. REPAIR SERVICE ANSWER TIME IN 20 SECONDS</w:t>
            </w:r>
            <w:r w:rsidRPr="004B0240">
              <w:rPr>
                <w:sz w:val="20"/>
                <w:szCs w:val="20"/>
              </w:rPr>
              <w:tab/>
            </w:r>
          </w:p>
          <w:p w14:paraId="43433354" w14:textId="77777777" w:rsidR="004B601B" w:rsidRPr="004B0240" w:rsidRDefault="004B601B" w:rsidP="004B601B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 AT ANY ANSWERING LOCATION FOR 5 DAYS</w:t>
            </w:r>
          </w:p>
          <w:p w14:paraId="0414EE24" w14:textId="77777777" w:rsidR="004B601B" w:rsidRPr="004B0240" w:rsidRDefault="004B601B" w:rsidP="004B601B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WITHIN A MONTH</w:t>
            </w:r>
          </w:p>
          <w:p w14:paraId="32009FA4" w14:textId="77777777" w:rsidR="004B601B" w:rsidRPr="004B0240" w:rsidRDefault="004B601B" w:rsidP="004B601B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5CF911C5" w14:textId="77777777" w:rsidR="004B601B" w:rsidRPr="004B0240" w:rsidRDefault="004B601B" w:rsidP="004B601B">
            <w:pPr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5A2B9F70" w14:textId="777BF180" w:rsidR="004B601B" w:rsidRPr="004B601B" w:rsidRDefault="00AF0B71" w:rsidP="004B60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  <w:r w:rsidR="00FC15B1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5690629A" w14:textId="63E6F814" w:rsidR="004B601B" w:rsidRPr="004B601B" w:rsidRDefault="00AF0B71" w:rsidP="004B60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FC15B1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7C23A2C1" w14:textId="4A33EB0E" w:rsidR="004B601B" w:rsidRPr="004B601B" w:rsidRDefault="00FC15B1" w:rsidP="004B60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AF0B7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%</w:t>
            </w:r>
          </w:p>
        </w:tc>
      </w:tr>
      <w:tr w:rsidR="00C42D22" w:rsidRPr="004B0240" w14:paraId="0475C433" w14:textId="77777777" w:rsidTr="00647C70">
        <w:tblPrEx>
          <w:jc w:val="left"/>
        </w:tblPrEx>
        <w:trPr>
          <w:trHeight w:val="314"/>
        </w:trPr>
        <w:tc>
          <w:tcPr>
            <w:tcW w:w="6221" w:type="dxa"/>
            <w:shd w:val="clear" w:color="auto" w:fill="auto"/>
          </w:tcPr>
          <w:p w14:paraId="7DC10BB2" w14:textId="77777777" w:rsidR="00C42D22" w:rsidRPr="004B0240" w:rsidRDefault="00C42D22" w:rsidP="00C42D22">
            <w:pPr>
              <w:tabs>
                <w:tab w:val="left" w:pos="900"/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TROUBLE REPORTS</w:t>
            </w:r>
          </w:p>
          <w:p w14:paraId="71EAA5F2" w14:textId="77777777" w:rsidR="00C42D22" w:rsidRPr="004B0240" w:rsidRDefault="00C42D22" w:rsidP="00C42D22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</w:tcPr>
          <w:p w14:paraId="51ED1F89" w14:textId="77777777" w:rsidR="00C42D22" w:rsidRPr="004B0240" w:rsidRDefault="00C42D22" w:rsidP="00C42D22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shd w:val="clear" w:color="auto" w:fill="auto"/>
          </w:tcPr>
          <w:p w14:paraId="10DFB6E5" w14:textId="77777777" w:rsidR="00C42D22" w:rsidRPr="004B0240" w:rsidRDefault="00C42D22" w:rsidP="00C42D22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shd w:val="clear" w:color="auto" w:fill="auto"/>
          </w:tcPr>
          <w:p w14:paraId="717826C9" w14:textId="77777777" w:rsidR="00C42D22" w:rsidRPr="004B0240" w:rsidRDefault="00C42D22" w:rsidP="00C42D22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shd w:val="clear" w:color="auto" w:fill="auto"/>
          </w:tcPr>
          <w:p w14:paraId="2974E4AF" w14:textId="77777777" w:rsidR="00C42D22" w:rsidRPr="004B0240" w:rsidRDefault="00C42D22" w:rsidP="00C42D22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</w:tr>
      <w:tr w:rsidR="00C42D22" w:rsidRPr="004B0240" w14:paraId="46BED91C" w14:textId="77777777" w:rsidTr="00647C70">
        <w:tblPrEx>
          <w:jc w:val="left"/>
        </w:tblPrEx>
        <w:trPr>
          <w:trHeight w:val="359"/>
        </w:trPr>
        <w:tc>
          <w:tcPr>
            <w:tcW w:w="6221" w:type="dxa"/>
            <w:shd w:val="clear" w:color="auto" w:fill="auto"/>
          </w:tcPr>
          <w:p w14:paraId="34F49BF7" w14:textId="77777777" w:rsidR="00C42D22" w:rsidRPr="004B0240" w:rsidRDefault="00C42D22" w:rsidP="00C42D22">
            <w:pPr>
              <w:ind w:right="-18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14.  CUSTOMER TROUBLE REPORTS PER 100 ACCESS LINES</w:t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>AVERAGE MONTHLY RATE OF CUSTOMER REPORTS</w:t>
            </w:r>
          </w:p>
          <w:p w14:paraId="2710187E" w14:textId="77777777" w:rsidR="00C42D22" w:rsidRPr="004B0240" w:rsidRDefault="00C42D22" w:rsidP="00C42D22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NOT TO EXCEED 3 REPORTS PER 100 ACCESS LINES</w:t>
            </w:r>
          </w:p>
          <w:p w14:paraId="2F88515F" w14:textId="77777777" w:rsidR="00C42D22" w:rsidRPr="004B0240" w:rsidRDefault="00C42D22" w:rsidP="00C42D22">
            <w:pPr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6" w:type="dxa"/>
            <w:shd w:val="clear" w:color="auto" w:fill="auto"/>
          </w:tcPr>
          <w:p w14:paraId="1BA67AD0" w14:textId="77777777" w:rsidR="00C42D22" w:rsidRPr="004B0240" w:rsidRDefault="00C42D22" w:rsidP="00C42D22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3.0</w:t>
            </w:r>
          </w:p>
        </w:tc>
        <w:tc>
          <w:tcPr>
            <w:tcW w:w="857" w:type="dxa"/>
            <w:shd w:val="clear" w:color="auto" w:fill="auto"/>
          </w:tcPr>
          <w:p w14:paraId="5CC2341C" w14:textId="06365DAC" w:rsidR="00C42D22" w:rsidRPr="004B0240" w:rsidRDefault="00EA3B0A" w:rsidP="00C42D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446CFF">
              <w:rPr>
                <w:sz w:val="20"/>
                <w:szCs w:val="20"/>
              </w:rPr>
              <w:t>5</w:t>
            </w:r>
          </w:p>
        </w:tc>
        <w:tc>
          <w:tcPr>
            <w:tcW w:w="857" w:type="dxa"/>
            <w:shd w:val="clear" w:color="auto" w:fill="auto"/>
          </w:tcPr>
          <w:p w14:paraId="2155F901" w14:textId="162BB584" w:rsidR="00C42D22" w:rsidRPr="004B0240" w:rsidRDefault="00EA3B0A" w:rsidP="00C42D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446CFF">
              <w:rPr>
                <w:sz w:val="20"/>
                <w:szCs w:val="20"/>
              </w:rPr>
              <w:t>4</w:t>
            </w:r>
          </w:p>
        </w:tc>
        <w:tc>
          <w:tcPr>
            <w:tcW w:w="857" w:type="dxa"/>
            <w:shd w:val="clear" w:color="auto" w:fill="auto"/>
          </w:tcPr>
          <w:p w14:paraId="7A3E653D" w14:textId="7ECAE8E4" w:rsidR="00C42D22" w:rsidRPr="004B0240" w:rsidRDefault="00EA3B0A" w:rsidP="00C42D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446CFF">
              <w:rPr>
                <w:sz w:val="20"/>
                <w:szCs w:val="20"/>
              </w:rPr>
              <w:t>8</w:t>
            </w:r>
          </w:p>
        </w:tc>
      </w:tr>
      <w:tr w:rsidR="00C42D22" w:rsidRPr="005B2CB4" w14:paraId="699638F4" w14:textId="77777777" w:rsidTr="00647C70">
        <w:tblPrEx>
          <w:jc w:val="left"/>
        </w:tblPrEx>
        <w:trPr>
          <w:trHeight w:val="359"/>
        </w:trPr>
        <w:tc>
          <w:tcPr>
            <w:tcW w:w="6221" w:type="dxa"/>
            <w:shd w:val="clear" w:color="auto" w:fill="auto"/>
          </w:tcPr>
          <w:p w14:paraId="229BDC11" w14:textId="77777777" w:rsidR="00C42D22" w:rsidRPr="005B2CB4" w:rsidRDefault="00C42D22" w:rsidP="00C42D22">
            <w:pPr>
              <w:ind w:right="-180"/>
              <w:rPr>
                <w:sz w:val="20"/>
                <w:szCs w:val="20"/>
              </w:rPr>
            </w:pPr>
            <w:bookmarkStart w:id="2" w:name="_Hlk118796284"/>
            <w:r w:rsidRPr="005B2CB4">
              <w:rPr>
                <w:sz w:val="20"/>
                <w:szCs w:val="20"/>
              </w:rPr>
              <w:t>15.  % OUT OF SERVICE TROUBLE REPORTS CLEARED</w:t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  <w:t xml:space="preserve"> </w:t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</w:p>
        </w:tc>
        <w:tc>
          <w:tcPr>
            <w:tcW w:w="856" w:type="dxa"/>
            <w:shd w:val="clear" w:color="auto" w:fill="auto"/>
          </w:tcPr>
          <w:p w14:paraId="50564A4C" w14:textId="77777777" w:rsidR="00C42D22" w:rsidRPr="005B2CB4" w:rsidRDefault="00C42D22" w:rsidP="00C42D22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5B2CB4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  <w:shd w:val="clear" w:color="auto" w:fill="auto"/>
          </w:tcPr>
          <w:p w14:paraId="196D2273" w14:textId="72ADA903" w:rsidR="00C42D22" w:rsidRPr="005B2CB4" w:rsidRDefault="00012509" w:rsidP="00C42D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A3B0A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  <w:shd w:val="clear" w:color="auto" w:fill="auto"/>
          </w:tcPr>
          <w:p w14:paraId="0ACF4B48" w14:textId="33EF7FAC" w:rsidR="00C42D22" w:rsidRPr="005B2CB4" w:rsidRDefault="00012509" w:rsidP="00C42D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EA3B0A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  <w:shd w:val="clear" w:color="auto" w:fill="auto"/>
          </w:tcPr>
          <w:p w14:paraId="4D87B0CB" w14:textId="4CB95055" w:rsidR="00C42D22" w:rsidRPr="005B2CB4" w:rsidRDefault="00EA3B0A" w:rsidP="00C42D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D3494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%</w:t>
            </w:r>
          </w:p>
        </w:tc>
      </w:tr>
      <w:bookmarkEnd w:id="2"/>
      <w:tr w:rsidR="00C42D22" w:rsidRPr="004B0240" w14:paraId="63D99273" w14:textId="77777777" w:rsidTr="00647C70">
        <w:tblPrEx>
          <w:jc w:val="left"/>
        </w:tblPrEx>
        <w:trPr>
          <w:trHeight w:val="359"/>
        </w:trPr>
        <w:tc>
          <w:tcPr>
            <w:tcW w:w="6221" w:type="dxa"/>
            <w:shd w:val="clear" w:color="auto" w:fill="auto"/>
          </w:tcPr>
          <w:p w14:paraId="4313E758" w14:textId="77777777" w:rsidR="00C42D22" w:rsidRPr="004B0240" w:rsidRDefault="00C42D22" w:rsidP="00C42D22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16.  % REPEAT TROUBLE REPORTS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</w:p>
          <w:p w14:paraId="6D9EFABA" w14:textId="77777777" w:rsidR="00C42D22" w:rsidRPr="004B0240" w:rsidRDefault="00C42D22" w:rsidP="00C42D22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</w:tcPr>
          <w:p w14:paraId="070590A8" w14:textId="77777777" w:rsidR="00C42D22" w:rsidRPr="004B0240" w:rsidRDefault="00C42D22" w:rsidP="00C42D22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22%</w:t>
            </w:r>
          </w:p>
        </w:tc>
        <w:tc>
          <w:tcPr>
            <w:tcW w:w="857" w:type="dxa"/>
            <w:shd w:val="clear" w:color="auto" w:fill="auto"/>
          </w:tcPr>
          <w:p w14:paraId="7B8B43D6" w14:textId="5832A6C4" w:rsidR="00C42D22" w:rsidRPr="004B0240" w:rsidRDefault="00D27D8D" w:rsidP="00C42D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  <w:shd w:val="clear" w:color="auto" w:fill="auto"/>
          </w:tcPr>
          <w:p w14:paraId="28B65B89" w14:textId="3A8046CF" w:rsidR="00C42D22" w:rsidRPr="004B0240" w:rsidRDefault="004D3494" w:rsidP="00C42D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D27D8D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  <w:shd w:val="clear" w:color="auto" w:fill="auto"/>
          </w:tcPr>
          <w:p w14:paraId="76E254BB" w14:textId="33D19F70" w:rsidR="00C42D22" w:rsidRPr="004B0240" w:rsidRDefault="00D27D8D" w:rsidP="00C42D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</w:tr>
      <w:tr w:rsidR="00C42D22" w:rsidRPr="004B0240" w14:paraId="06D4E093" w14:textId="77777777" w:rsidTr="005D2B7D">
        <w:tblPrEx>
          <w:jc w:val="left"/>
        </w:tblPrEx>
        <w:trPr>
          <w:trHeight w:val="359"/>
        </w:trPr>
        <w:tc>
          <w:tcPr>
            <w:tcW w:w="9648" w:type="dxa"/>
            <w:gridSpan w:val="5"/>
            <w:shd w:val="clear" w:color="auto" w:fill="auto"/>
          </w:tcPr>
          <w:p w14:paraId="664882F5" w14:textId="22AA1D13" w:rsidR="00C42D22" w:rsidRPr="004B0240" w:rsidRDefault="00C42D22" w:rsidP="00C42D22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</w:tbl>
    <w:p w14:paraId="5DF9E1DA" w14:textId="4B2F6694" w:rsidR="00014502" w:rsidRDefault="000E6615" w:rsidP="00A81AA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CE</w:t>
      </w:r>
      <w:r w:rsidR="00A81AA0" w:rsidRPr="004B0240">
        <w:rPr>
          <w:b/>
          <w:sz w:val="20"/>
          <w:szCs w:val="20"/>
        </w:rPr>
        <w:t>NTURYTEL</w:t>
      </w:r>
      <w:r w:rsidR="00014502">
        <w:rPr>
          <w:b/>
          <w:sz w:val="20"/>
          <w:szCs w:val="20"/>
        </w:rPr>
        <w:t xml:space="preserve"> OF PORT ARANSAS</w:t>
      </w:r>
    </w:p>
    <w:p w14:paraId="1B3F0279" w14:textId="3AB4FA22" w:rsidR="00A81AA0" w:rsidRPr="004B0240" w:rsidRDefault="00A81AA0" w:rsidP="00A81AA0">
      <w:pPr>
        <w:jc w:val="center"/>
        <w:rPr>
          <w:sz w:val="20"/>
          <w:szCs w:val="20"/>
        </w:rPr>
      </w:pPr>
      <w:r w:rsidRPr="004B0240">
        <w:rPr>
          <w:b/>
          <w:sz w:val="20"/>
          <w:szCs w:val="20"/>
        </w:rPr>
        <w:t xml:space="preserve">REPORT FOR </w:t>
      </w:r>
      <w:r w:rsidR="00610BE0">
        <w:rPr>
          <w:b/>
          <w:sz w:val="20"/>
          <w:szCs w:val="20"/>
        </w:rPr>
        <w:t>FOURTH</w:t>
      </w:r>
      <w:r w:rsidRPr="004B0240">
        <w:rPr>
          <w:b/>
          <w:sz w:val="20"/>
          <w:szCs w:val="20"/>
        </w:rPr>
        <w:t xml:space="preserve"> QUARTER 20</w:t>
      </w:r>
      <w:r w:rsidR="004A448D" w:rsidRPr="004B0240">
        <w:rPr>
          <w:b/>
          <w:sz w:val="20"/>
          <w:szCs w:val="20"/>
        </w:rPr>
        <w:t>2</w:t>
      </w:r>
      <w:r w:rsidR="001955D4">
        <w:rPr>
          <w:b/>
          <w:sz w:val="20"/>
          <w:szCs w:val="20"/>
        </w:rPr>
        <w:t>2</w:t>
      </w:r>
    </w:p>
    <w:p w14:paraId="5B4EA370" w14:textId="1CD38DBB" w:rsidR="00A81AA0" w:rsidRPr="004B0240" w:rsidRDefault="00764488" w:rsidP="00A81AA0">
      <w:pPr>
        <w:pStyle w:val="Footer"/>
        <w:tabs>
          <w:tab w:val="clear" w:pos="4320"/>
          <w:tab w:val="clear" w:pos="8640"/>
        </w:tabs>
        <w:rPr>
          <w:noProof/>
          <w:sz w:val="20"/>
          <w:szCs w:val="20"/>
          <w:u w:val="single"/>
        </w:rPr>
      </w:pPr>
      <w:r w:rsidRPr="004B024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0" allowOverlap="1" wp14:anchorId="516D4F45" wp14:editId="37A700B9">
                <wp:simplePos x="0" y="0"/>
                <wp:positionH relativeFrom="column">
                  <wp:posOffset>45720</wp:posOffset>
                </wp:positionH>
                <wp:positionV relativeFrom="paragraph">
                  <wp:posOffset>31115</wp:posOffset>
                </wp:positionV>
                <wp:extent cx="6218555" cy="635"/>
                <wp:effectExtent l="11430" t="11430" r="8890" b="6985"/>
                <wp:wrapNone/>
                <wp:docPr id="5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855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FB616D" id="Line 2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2.45pt" to="493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" o:allowincell="f" strokeweight=".25pt"/>
            </w:pict>
          </mc:Fallback>
        </mc:AlternateContent>
      </w:r>
    </w:p>
    <w:p w14:paraId="72E0E477" w14:textId="1F4228BA" w:rsidR="00A81AA0" w:rsidRPr="004B0240" w:rsidRDefault="00A81AA0" w:rsidP="00A81AA0">
      <w:pPr>
        <w:ind w:right="-90"/>
        <w:rPr>
          <w:sz w:val="20"/>
          <w:szCs w:val="20"/>
        </w:rPr>
      </w:pPr>
      <w:r w:rsidRPr="004B0240">
        <w:rPr>
          <w:sz w:val="20"/>
          <w:szCs w:val="20"/>
        </w:rPr>
        <w:t>UTILITY-</w:t>
      </w:r>
      <w:r w:rsidR="00014502">
        <w:rPr>
          <w:sz w:val="20"/>
          <w:szCs w:val="20"/>
        </w:rPr>
        <w:t xml:space="preserve">CenturyTel of </w:t>
      </w:r>
      <w:r w:rsidRPr="004B0240">
        <w:rPr>
          <w:sz w:val="20"/>
          <w:szCs w:val="20"/>
        </w:rPr>
        <w:t xml:space="preserve">Port Aransas      </w:t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  <w:t xml:space="preserve">QUARTER ENDING- </w:t>
      </w:r>
      <w:r w:rsidR="00610BE0">
        <w:rPr>
          <w:sz w:val="20"/>
          <w:szCs w:val="20"/>
        </w:rPr>
        <w:t>DEC</w:t>
      </w:r>
      <w:r w:rsidR="00D841CC">
        <w:rPr>
          <w:sz w:val="20"/>
          <w:szCs w:val="20"/>
        </w:rPr>
        <w:t xml:space="preserve"> 3</w:t>
      </w:r>
      <w:r w:rsidR="00610BE0">
        <w:rPr>
          <w:sz w:val="20"/>
          <w:szCs w:val="20"/>
        </w:rPr>
        <w:t>1</w:t>
      </w:r>
      <w:r w:rsidRPr="004B0240">
        <w:rPr>
          <w:sz w:val="20"/>
          <w:szCs w:val="20"/>
        </w:rPr>
        <w:t>, 20</w:t>
      </w:r>
      <w:r w:rsidR="004A448D" w:rsidRPr="004B0240">
        <w:rPr>
          <w:sz w:val="20"/>
          <w:szCs w:val="20"/>
        </w:rPr>
        <w:t>2</w:t>
      </w:r>
      <w:r w:rsidR="001955D4">
        <w:rPr>
          <w:sz w:val="20"/>
          <w:szCs w:val="20"/>
        </w:rPr>
        <w:t>2</w:t>
      </w:r>
    </w:p>
    <w:p w14:paraId="2AE54703" w14:textId="77777777" w:rsidR="00EE4C70" w:rsidRDefault="00EE4C70" w:rsidP="00A81AA0">
      <w:pPr>
        <w:tabs>
          <w:tab w:val="center" w:pos="4320"/>
          <w:tab w:val="center" w:pos="6480"/>
          <w:tab w:val="center" w:pos="7200"/>
          <w:tab w:val="center" w:pos="7920"/>
          <w:tab w:val="center" w:pos="8640"/>
          <w:tab w:val="center" w:pos="9360"/>
        </w:tabs>
        <w:ind w:right="-90"/>
        <w:rPr>
          <w:sz w:val="20"/>
          <w:szCs w:val="20"/>
        </w:rPr>
      </w:pPr>
    </w:p>
    <w:p w14:paraId="3E4DB0D7" w14:textId="4D49FFC0" w:rsidR="00A81AA0" w:rsidRPr="004B0240" w:rsidRDefault="00A81AA0" w:rsidP="00A81AA0">
      <w:pPr>
        <w:tabs>
          <w:tab w:val="center" w:pos="4320"/>
          <w:tab w:val="center" w:pos="6480"/>
          <w:tab w:val="center" w:pos="7200"/>
          <w:tab w:val="center" w:pos="7920"/>
          <w:tab w:val="center" w:pos="8640"/>
          <w:tab w:val="center" w:pos="9360"/>
        </w:tabs>
        <w:ind w:right="-90"/>
        <w:rPr>
          <w:sz w:val="20"/>
          <w:szCs w:val="20"/>
        </w:rPr>
      </w:pP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6221"/>
        <w:gridCol w:w="856"/>
        <w:gridCol w:w="857"/>
        <w:gridCol w:w="857"/>
        <w:gridCol w:w="857"/>
      </w:tblGrid>
      <w:tr w:rsidR="00A81AA0" w:rsidRPr="004B0240" w14:paraId="47785101" w14:textId="77777777" w:rsidTr="00083EFE">
        <w:trPr>
          <w:trHeight w:val="314"/>
          <w:jc w:val="center"/>
        </w:trPr>
        <w:tc>
          <w:tcPr>
            <w:tcW w:w="6221" w:type="dxa"/>
          </w:tcPr>
          <w:p w14:paraId="45860AC9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4258A353" w14:textId="77777777" w:rsidR="00A81AA0" w:rsidRPr="004B0240" w:rsidRDefault="00A81AA0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OBJ</w:t>
            </w:r>
          </w:p>
        </w:tc>
        <w:tc>
          <w:tcPr>
            <w:tcW w:w="857" w:type="dxa"/>
          </w:tcPr>
          <w:p w14:paraId="5D7E8CFA" w14:textId="731B173F" w:rsidR="00A81AA0" w:rsidRPr="004B0240" w:rsidRDefault="00610BE0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OCT</w:t>
            </w:r>
          </w:p>
        </w:tc>
        <w:tc>
          <w:tcPr>
            <w:tcW w:w="857" w:type="dxa"/>
          </w:tcPr>
          <w:p w14:paraId="5AF34D40" w14:textId="4E3AC60A" w:rsidR="00A81AA0" w:rsidRPr="004B0240" w:rsidRDefault="00610BE0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NOV</w:t>
            </w:r>
          </w:p>
        </w:tc>
        <w:tc>
          <w:tcPr>
            <w:tcW w:w="857" w:type="dxa"/>
          </w:tcPr>
          <w:p w14:paraId="42E788CF" w14:textId="0A6F64E5" w:rsidR="00A81AA0" w:rsidRPr="004B0240" w:rsidRDefault="00610BE0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DEC</w:t>
            </w:r>
          </w:p>
        </w:tc>
      </w:tr>
      <w:tr w:rsidR="00A81AA0" w:rsidRPr="004B0240" w14:paraId="38E24CEA" w14:textId="77777777" w:rsidTr="00083EFE">
        <w:trPr>
          <w:trHeight w:val="359"/>
          <w:jc w:val="center"/>
        </w:trPr>
        <w:tc>
          <w:tcPr>
            <w:tcW w:w="6221" w:type="dxa"/>
          </w:tcPr>
          <w:p w14:paraId="6DC86B1A" w14:textId="77777777" w:rsidR="00A81AA0" w:rsidRPr="004B0240" w:rsidRDefault="00A81AA0" w:rsidP="003F1090">
            <w:pPr>
              <w:ind w:right="-9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SERVICE ORDERS</w:t>
            </w:r>
          </w:p>
        </w:tc>
        <w:tc>
          <w:tcPr>
            <w:tcW w:w="856" w:type="dxa"/>
          </w:tcPr>
          <w:p w14:paraId="3CC1B92F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6EEA19E9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25F0F7AE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285AA7C1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  <w:tr w:rsidR="00083EFE" w:rsidRPr="004B0240" w14:paraId="4E09E91F" w14:textId="77777777" w:rsidTr="00083EFE">
        <w:trPr>
          <w:trHeight w:val="359"/>
          <w:jc w:val="center"/>
        </w:trPr>
        <w:tc>
          <w:tcPr>
            <w:tcW w:w="6221" w:type="dxa"/>
          </w:tcPr>
          <w:p w14:paraId="5CAD7084" w14:textId="77777777" w:rsidR="00083EFE" w:rsidRPr="004B0240" w:rsidRDefault="00083EFE" w:rsidP="00083EFE">
            <w:pPr>
              <w:numPr>
                <w:ilvl w:val="0"/>
                <w:numId w:val="12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% REGULAR ORDERS COMPLETED IN 5 WORKING DAYS</w:t>
            </w:r>
          </w:p>
          <w:p w14:paraId="04C26B0C" w14:textId="77777777" w:rsidR="00083EFE" w:rsidRPr="004B0240" w:rsidRDefault="00083EFE" w:rsidP="00083EFE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 (NEW, TO, AND CHANGE SERVICE ORDERS)</w:t>
            </w:r>
          </w:p>
          <w:p w14:paraId="31915ED6" w14:textId="77777777" w:rsidR="00083EFE" w:rsidRPr="004B0240" w:rsidRDefault="00083EFE" w:rsidP="00083EFE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856" w:type="dxa"/>
          </w:tcPr>
          <w:p w14:paraId="30F0096A" w14:textId="77777777" w:rsidR="00083EFE" w:rsidRPr="004B0240" w:rsidRDefault="00083EFE" w:rsidP="00083EF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03A600E7" w14:textId="5CF24DE5" w:rsidR="00083EFE" w:rsidRPr="004B0240" w:rsidRDefault="00813B4B" w:rsidP="00083E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127D45C8" w14:textId="56A31F29" w:rsidR="00083EFE" w:rsidRPr="004B0240" w:rsidRDefault="00813B4B" w:rsidP="00083E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6AEAD568" w14:textId="4AEF40FC" w:rsidR="00083EFE" w:rsidRPr="004B0240" w:rsidRDefault="00813B4B" w:rsidP="00083E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083EFE" w:rsidRPr="004B0240" w14:paraId="7DF44D7D" w14:textId="77777777" w:rsidTr="00083EFE">
        <w:trPr>
          <w:trHeight w:val="359"/>
          <w:jc w:val="center"/>
        </w:trPr>
        <w:tc>
          <w:tcPr>
            <w:tcW w:w="6221" w:type="dxa"/>
          </w:tcPr>
          <w:p w14:paraId="6D412B4B" w14:textId="77777777" w:rsidR="00083EFE" w:rsidRPr="004B0240" w:rsidRDefault="00083EFE" w:rsidP="00083EFE">
            <w:pPr>
              <w:numPr>
                <w:ilvl w:val="0"/>
                <w:numId w:val="12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PRIMARY ORDERS COMPLETED IN 5 WORKING DAYS</w:t>
            </w:r>
          </w:p>
          <w:p w14:paraId="7826BEB3" w14:textId="77777777" w:rsidR="00083EFE" w:rsidRPr="004B0240" w:rsidRDefault="00083EFE" w:rsidP="00083EFE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(NEW AND TO SERVICE ORDERS)</w:t>
            </w:r>
          </w:p>
          <w:p w14:paraId="016ECCF2" w14:textId="77777777" w:rsidR="00083EFE" w:rsidRPr="004B0240" w:rsidRDefault="00083EFE" w:rsidP="00083EFE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12B91365" w14:textId="77777777" w:rsidR="00083EFE" w:rsidRPr="004B0240" w:rsidRDefault="00083EFE" w:rsidP="00083EF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95%</w:t>
            </w:r>
          </w:p>
        </w:tc>
        <w:tc>
          <w:tcPr>
            <w:tcW w:w="857" w:type="dxa"/>
          </w:tcPr>
          <w:p w14:paraId="6129B500" w14:textId="794DC84F" w:rsidR="00083EFE" w:rsidRPr="004B0240" w:rsidRDefault="006F20BE" w:rsidP="00083EFE">
            <w:pPr>
              <w:tabs>
                <w:tab w:val="center" w:pos="32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1811A5E5" w14:textId="6D94AEB6" w:rsidR="00083EFE" w:rsidRPr="004B0240" w:rsidRDefault="006F20BE" w:rsidP="00083E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7815F8BC" w14:textId="7BFF63D1" w:rsidR="00083EFE" w:rsidRPr="004B0240" w:rsidRDefault="006F20BE" w:rsidP="00083EF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083EFE" w:rsidRPr="004B0240" w14:paraId="40A5FDBE" w14:textId="77777777" w:rsidTr="00083EFE">
        <w:trPr>
          <w:trHeight w:val="359"/>
          <w:jc w:val="center"/>
        </w:trPr>
        <w:tc>
          <w:tcPr>
            <w:tcW w:w="6221" w:type="dxa"/>
          </w:tcPr>
          <w:p w14:paraId="204DA4BB" w14:textId="77777777" w:rsidR="00083EFE" w:rsidRPr="004B0240" w:rsidRDefault="00083EFE" w:rsidP="00083EFE">
            <w:pPr>
              <w:numPr>
                <w:ilvl w:val="0"/>
                <w:numId w:val="12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SERVICE INSTALLATION COMMITMENTS MET</w:t>
            </w:r>
          </w:p>
          <w:p w14:paraId="5DB55833" w14:textId="77777777" w:rsidR="00083EFE" w:rsidRPr="004B0240" w:rsidRDefault="00083EFE" w:rsidP="00083EFE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(NEW, TO AND CHANGE SERVICE ORDERS)</w:t>
            </w:r>
          </w:p>
          <w:p w14:paraId="11057432" w14:textId="77777777" w:rsidR="00083EFE" w:rsidRPr="004B0240" w:rsidRDefault="00083EFE" w:rsidP="00083EFE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19476993" w14:textId="77777777" w:rsidR="00083EFE" w:rsidRPr="004B0240" w:rsidRDefault="00083EFE" w:rsidP="00083EF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63A9E3D9" w14:textId="073669F5" w:rsidR="00083EFE" w:rsidRPr="004B0240" w:rsidRDefault="007A333A" w:rsidP="00083EF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0796E58F" w14:textId="590F184C" w:rsidR="00083EFE" w:rsidRPr="004B0240" w:rsidRDefault="00BA3836" w:rsidP="00083E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7A333A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42F15DBD" w14:textId="32B7AAF5" w:rsidR="00083EFE" w:rsidRPr="004B0240" w:rsidRDefault="007A333A" w:rsidP="00083E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083EFE" w:rsidRPr="004B0240" w14:paraId="6EF8E7AF" w14:textId="77777777" w:rsidTr="00083EFE">
        <w:trPr>
          <w:trHeight w:val="359"/>
          <w:jc w:val="center"/>
        </w:trPr>
        <w:tc>
          <w:tcPr>
            <w:tcW w:w="6221" w:type="dxa"/>
          </w:tcPr>
          <w:p w14:paraId="3B0432F2" w14:textId="77777777" w:rsidR="00083EFE" w:rsidRPr="004B0240" w:rsidRDefault="00083EFE" w:rsidP="00083EFE">
            <w:pPr>
              <w:numPr>
                <w:ilvl w:val="0"/>
                <w:numId w:val="12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SERVICE INSTALLATION ORDERS COMPLETED IN 30 DAYS</w:t>
            </w:r>
          </w:p>
          <w:p w14:paraId="2B234E59" w14:textId="77777777" w:rsidR="00083EFE" w:rsidRPr="004B0240" w:rsidRDefault="00083EFE" w:rsidP="00083EFE">
            <w:p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(NEW, TO AND CHANGE 2</w:t>
            </w:r>
            <w:r w:rsidRPr="004B0240">
              <w:rPr>
                <w:sz w:val="20"/>
                <w:szCs w:val="20"/>
                <w:vertAlign w:val="superscript"/>
              </w:rPr>
              <w:t>ND</w:t>
            </w:r>
            <w:r w:rsidRPr="004B0240">
              <w:rPr>
                <w:sz w:val="20"/>
                <w:szCs w:val="20"/>
              </w:rPr>
              <w:t xml:space="preserve"> LINE SERVICE ORDERS)</w:t>
            </w:r>
          </w:p>
          <w:p w14:paraId="04817D69" w14:textId="77777777" w:rsidR="00083EFE" w:rsidRPr="004B0240" w:rsidRDefault="00083EFE" w:rsidP="00083EFE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76B4C6C9" w14:textId="77777777" w:rsidR="00083EFE" w:rsidRPr="004B0240" w:rsidRDefault="00083EFE" w:rsidP="00083EF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99%</w:t>
            </w:r>
          </w:p>
        </w:tc>
        <w:tc>
          <w:tcPr>
            <w:tcW w:w="857" w:type="dxa"/>
          </w:tcPr>
          <w:p w14:paraId="103AFC37" w14:textId="579CDC43" w:rsidR="00083EFE" w:rsidRPr="004B0240" w:rsidRDefault="00813B4B" w:rsidP="00083E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41EA92BC" w14:textId="37BAD294" w:rsidR="00083EFE" w:rsidRPr="004B0240" w:rsidRDefault="00813B4B" w:rsidP="00083E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5F0C1E72" w14:textId="152D423F" w:rsidR="00083EFE" w:rsidRPr="004B0240" w:rsidRDefault="00813B4B" w:rsidP="00083EF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083EFE" w:rsidRPr="004B0240" w14:paraId="18558C92" w14:textId="77777777" w:rsidTr="00083EFE">
        <w:trPr>
          <w:trHeight w:val="359"/>
          <w:jc w:val="center"/>
        </w:trPr>
        <w:tc>
          <w:tcPr>
            <w:tcW w:w="6221" w:type="dxa"/>
          </w:tcPr>
          <w:p w14:paraId="5DDD1078" w14:textId="77777777" w:rsidR="00083EFE" w:rsidRPr="004B0240" w:rsidRDefault="00083EFE" w:rsidP="00083EFE">
            <w:pPr>
              <w:numPr>
                <w:ilvl w:val="0"/>
                <w:numId w:val="12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lastRenderedPageBreak/>
              <w:t xml:space="preserve"> % SERVICE INSTALLATION ORDERS COMPLETED IN 90 DAYS</w:t>
            </w:r>
          </w:p>
          <w:p w14:paraId="04CDBB04" w14:textId="77777777" w:rsidR="00083EFE" w:rsidRPr="004B0240" w:rsidRDefault="00083EFE" w:rsidP="00083EFE">
            <w:p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 (NEW, TO AND CHANGE 2</w:t>
            </w:r>
            <w:r w:rsidRPr="004B0240">
              <w:rPr>
                <w:sz w:val="20"/>
                <w:szCs w:val="20"/>
                <w:vertAlign w:val="superscript"/>
              </w:rPr>
              <w:t>ND</w:t>
            </w:r>
            <w:r w:rsidRPr="004B0240">
              <w:rPr>
                <w:sz w:val="20"/>
                <w:szCs w:val="20"/>
              </w:rPr>
              <w:t xml:space="preserve"> LINE SERVICE ORDERS)</w:t>
            </w:r>
          </w:p>
          <w:p w14:paraId="638C3FC0" w14:textId="77777777" w:rsidR="00083EFE" w:rsidRPr="004B0240" w:rsidRDefault="00083EFE" w:rsidP="00083EFE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1676848A" w14:textId="77777777" w:rsidR="00083EFE" w:rsidRPr="004B0240" w:rsidRDefault="00083EFE" w:rsidP="00083EF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5BC7692A" w14:textId="4B264E6C" w:rsidR="00083EFE" w:rsidRPr="004B0240" w:rsidRDefault="007A333A" w:rsidP="00083E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0C1A5198" w14:textId="179B6D46" w:rsidR="00083EFE" w:rsidRPr="004B0240" w:rsidRDefault="007A333A" w:rsidP="00083E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68B8E5D2" w14:textId="40BBE51B" w:rsidR="00083EFE" w:rsidRPr="004B0240" w:rsidRDefault="007A333A" w:rsidP="00083EF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083EFE" w:rsidRPr="004B0240" w14:paraId="75A82EB4" w14:textId="77777777" w:rsidTr="00083EFE">
        <w:trPr>
          <w:trHeight w:val="359"/>
          <w:jc w:val="center"/>
        </w:trPr>
        <w:tc>
          <w:tcPr>
            <w:tcW w:w="6221" w:type="dxa"/>
          </w:tcPr>
          <w:p w14:paraId="24FE8A5E" w14:textId="77777777" w:rsidR="00083EFE" w:rsidRPr="004B0240" w:rsidRDefault="00083EFE" w:rsidP="00083EFE">
            <w:pPr>
              <w:numPr>
                <w:ilvl w:val="0"/>
                <w:numId w:val="12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REGRADE SERVICE ORDERS HELD OVER 30 DAYS PER</w:t>
            </w:r>
          </w:p>
          <w:p w14:paraId="540EFD02" w14:textId="77777777" w:rsidR="00083EFE" w:rsidRPr="004B0240" w:rsidRDefault="00083EFE" w:rsidP="00083EFE">
            <w:pPr>
              <w:ind w:left="1440" w:right="-180" w:hanging="1008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CUSTOMER ACCESS LINES SERVED</w:t>
            </w:r>
          </w:p>
          <w:p w14:paraId="5E0D0CCB" w14:textId="77777777" w:rsidR="00083EFE" w:rsidRPr="004B0240" w:rsidRDefault="00083EFE" w:rsidP="00083EFE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35B0A422" w14:textId="77777777" w:rsidR="00083EFE" w:rsidRPr="004B0240" w:rsidRDefault="00083EFE" w:rsidP="00083EF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1.0%</w:t>
            </w:r>
          </w:p>
        </w:tc>
        <w:tc>
          <w:tcPr>
            <w:tcW w:w="857" w:type="dxa"/>
          </w:tcPr>
          <w:p w14:paraId="549584C4" w14:textId="120D28B1" w:rsidR="00083EFE" w:rsidRPr="004B0240" w:rsidRDefault="00700B93" w:rsidP="00083EF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</w:tcPr>
          <w:p w14:paraId="071339EF" w14:textId="04BFCC59" w:rsidR="00083EFE" w:rsidRPr="004B0240" w:rsidRDefault="00700B93" w:rsidP="00083EF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</w:tcPr>
          <w:p w14:paraId="07A23A6D" w14:textId="5BB3EAA4" w:rsidR="00083EFE" w:rsidRPr="004B0240" w:rsidRDefault="00700B93" w:rsidP="00083EF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</w:tr>
      <w:tr w:rsidR="00083EFE" w:rsidRPr="004B0240" w14:paraId="47A03CD1" w14:textId="77777777" w:rsidTr="00083EFE">
        <w:tblPrEx>
          <w:jc w:val="left"/>
        </w:tblPrEx>
        <w:trPr>
          <w:trHeight w:val="359"/>
        </w:trPr>
        <w:tc>
          <w:tcPr>
            <w:tcW w:w="6221" w:type="dxa"/>
          </w:tcPr>
          <w:p w14:paraId="410C3525" w14:textId="33C0F953" w:rsidR="00083EFE" w:rsidRPr="004B0240" w:rsidRDefault="00083EFE" w:rsidP="00083EFE">
            <w:pPr>
              <w:ind w:right="-90"/>
              <w:rPr>
                <w:b/>
                <w:bCs/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 xml:space="preserve">ANSWER TIME – </w:t>
            </w:r>
            <w:r w:rsidRPr="004B0240">
              <w:rPr>
                <w:b/>
                <w:bCs/>
                <w:sz w:val="20"/>
                <w:szCs w:val="20"/>
                <w:u w:val="single"/>
              </w:rPr>
              <w:t>COMBINED CTL</w:t>
            </w:r>
          </w:p>
        </w:tc>
        <w:tc>
          <w:tcPr>
            <w:tcW w:w="856" w:type="dxa"/>
          </w:tcPr>
          <w:p w14:paraId="0C5FB019" w14:textId="77777777" w:rsidR="00083EFE" w:rsidRPr="004B0240" w:rsidRDefault="00083EFE" w:rsidP="00083EF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4DF378E3" w14:textId="77777777" w:rsidR="00083EFE" w:rsidRPr="004B0240" w:rsidRDefault="00083EFE" w:rsidP="00083EF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10717316" w14:textId="77777777" w:rsidR="00083EFE" w:rsidRPr="004B0240" w:rsidRDefault="00083EFE" w:rsidP="00083EF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6B58C591" w14:textId="77777777" w:rsidR="00083EFE" w:rsidRPr="004B0240" w:rsidRDefault="00083EFE" w:rsidP="00083EF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</w:p>
        </w:tc>
      </w:tr>
      <w:tr w:rsidR="00CE7CB5" w:rsidRPr="004B0240" w14:paraId="51088B35" w14:textId="77777777" w:rsidTr="00083EFE">
        <w:tblPrEx>
          <w:jc w:val="left"/>
        </w:tblPrEx>
        <w:trPr>
          <w:trHeight w:val="1224"/>
        </w:trPr>
        <w:tc>
          <w:tcPr>
            <w:tcW w:w="6221" w:type="dxa"/>
          </w:tcPr>
          <w:p w14:paraId="694A028D" w14:textId="77777777" w:rsidR="00CE7CB5" w:rsidRPr="004B0240" w:rsidRDefault="00CE7CB5" w:rsidP="00CE7CB5">
            <w:pPr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7. TOLL &amp; ASSISTANCE ANSWER TIME IN 10 SECONDS</w:t>
            </w:r>
            <w:r w:rsidRPr="004B0240">
              <w:rPr>
                <w:sz w:val="20"/>
                <w:szCs w:val="20"/>
              </w:rPr>
              <w:tab/>
            </w:r>
          </w:p>
          <w:p w14:paraId="5750D940" w14:textId="77777777" w:rsidR="00CE7CB5" w:rsidRPr="004B0240" w:rsidRDefault="00CE7CB5" w:rsidP="00CE7CB5">
            <w:pPr>
              <w:ind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 OR AVERAGE ANSWER TIME NOT TO EXCEED</w:t>
            </w:r>
          </w:p>
          <w:p w14:paraId="53AB5A05" w14:textId="77777777" w:rsidR="00CE7CB5" w:rsidRPr="004B0240" w:rsidRDefault="00CE7CB5" w:rsidP="00CE7CB5">
            <w:pPr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ab/>
              <w:t>3.3 SECONDS AT ANY ANSWERING LOCATION</w:t>
            </w:r>
          </w:p>
          <w:p w14:paraId="6FA94FA0" w14:textId="77777777" w:rsidR="00CE7CB5" w:rsidRPr="004B0240" w:rsidRDefault="00CE7CB5" w:rsidP="00CE7CB5">
            <w:pPr>
              <w:ind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FOR 4 DAYS WITHIN A MONTH</w:t>
            </w:r>
          </w:p>
          <w:p w14:paraId="4D6096D9" w14:textId="77777777" w:rsidR="00CE7CB5" w:rsidRPr="004B0240" w:rsidRDefault="00CE7CB5" w:rsidP="00CE7CB5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0D87E810" w14:textId="77777777" w:rsidR="00CE7CB5" w:rsidRPr="00EF7B00" w:rsidRDefault="00CE7CB5" w:rsidP="00CE7CB5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EF7B00">
              <w:rPr>
                <w:sz w:val="20"/>
                <w:szCs w:val="20"/>
              </w:rPr>
              <w:t>85%</w:t>
            </w:r>
          </w:p>
        </w:tc>
        <w:tc>
          <w:tcPr>
            <w:tcW w:w="857" w:type="dxa"/>
          </w:tcPr>
          <w:p w14:paraId="31DE7080" w14:textId="3BF04758" w:rsidR="00CE7CB5" w:rsidRPr="00EF7B00" w:rsidRDefault="00CE7CB5" w:rsidP="00CE7C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3D8EAB4D" w14:textId="0BEDDC4E" w:rsidR="00CE7CB5" w:rsidRPr="00EF7B00" w:rsidRDefault="00CE7CB5" w:rsidP="00CE7C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254E89C8" w14:textId="3F294DF0" w:rsidR="00CE7CB5" w:rsidRPr="00EF7B00" w:rsidRDefault="00CE7CB5" w:rsidP="00CE7C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CE7CB5" w:rsidRPr="004B0240" w14:paraId="6079F5EB" w14:textId="77777777" w:rsidTr="00083EFE">
        <w:tblPrEx>
          <w:jc w:val="left"/>
        </w:tblPrEx>
        <w:trPr>
          <w:trHeight w:val="359"/>
        </w:trPr>
        <w:tc>
          <w:tcPr>
            <w:tcW w:w="6221" w:type="dxa"/>
          </w:tcPr>
          <w:p w14:paraId="4FD14A04" w14:textId="77777777" w:rsidR="00CE7CB5" w:rsidRPr="004B0240" w:rsidRDefault="00CE7CB5" w:rsidP="00CE7CB5">
            <w:pPr>
              <w:ind w:right="-18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8. DIRECTORY ASSISTANCE ANSWER TIME IN 10 SECONDS</w:t>
            </w:r>
            <w:r w:rsidRPr="004B0240">
              <w:rPr>
                <w:sz w:val="20"/>
                <w:szCs w:val="20"/>
              </w:rPr>
              <w:tab/>
            </w:r>
          </w:p>
          <w:p w14:paraId="2B116C86" w14:textId="77777777" w:rsidR="00CE7CB5" w:rsidRPr="004B0240" w:rsidRDefault="00CE7CB5" w:rsidP="00CE7CB5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 OR AVERAGE ANSWER TIME NOT TO EXCEED</w:t>
            </w:r>
          </w:p>
          <w:p w14:paraId="567D07D3" w14:textId="77777777" w:rsidR="00CE7CB5" w:rsidRPr="004B0240" w:rsidRDefault="00CE7CB5" w:rsidP="00CE7CB5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5.9 SECONDS AT ANY ANSWERING LOCATION</w:t>
            </w:r>
          </w:p>
          <w:p w14:paraId="15A21DDE" w14:textId="77777777" w:rsidR="00CE7CB5" w:rsidRPr="004B0240" w:rsidRDefault="00CE7CB5" w:rsidP="00CE7CB5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FOR 4 DAYS WITHIN A MONTH</w:t>
            </w:r>
          </w:p>
          <w:p w14:paraId="07609CED" w14:textId="77777777" w:rsidR="00CE7CB5" w:rsidRPr="004B0240" w:rsidRDefault="00CE7CB5" w:rsidP="00CE7CB5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2070EA52" w14:textId="77777777" w:rsidR="00CE7CB5" w:rsidRPr="00EF7B00" w:rsidRDefault="00CE7CB5" w:rsidP="00CE7CB5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EF7B00">
              <w:rPr>
                <w:sz w:val="20"/>
                <w:szCs w:val="20"/>
              </w:rPr>
              <w:t>85%</w:t>
            </w:r>
          </w:p>
        </w:tc>
        <w:tc>
          <w:tcPr>
            <w:tcW w:w="857" w:type="dxa"/>
          </w:tcPr>
          <w:p w14:paraId="26DA0470" w14:textId="614A6BE1" w:rsidR="00CE7CB5" w:rsidRPr="00EF7B00" w:rsidRDefault="00722C59" w:rsidP="00CE7C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="00CE7CB5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14E8FC74" w14:textId="4806F668" w:rsidR="00CE7CB5" w:rsidRPr="00EF7B00" w:rsidRDefault="00D84782" w:rsidP="00CE7C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CE7CB5">
              <w:rPr>
                <w:sz w:val="20"/>
                <w:szCs w:val="20"/>
              </w:rPr>
              <w:t>6%</w:t>
            </w:r>
          </w:p>
        </w:tc>
        <w:tc>
          <w:tcPr>
            <w:tcW w:w="857" w:type="dxa"/>
          </w:tcPr>
          <w:p w14:paraId="4929B7B8" w14:textId="66265756" w:rsidR="00CE7CB5" w:rsidRPr="00EF7B00" w:rsidRDefault="00D84782" w:rsidP="00CE7C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  <w:r w:rsidR="00CE7CB5">
              <w:rPr>
                <w:sz w:val="20"/>
                <w:szCs w:val="20"/>
              </w:rPr>
              <w:t>%</w:t>
            </w:r>
          </w:p>
        </w:tc>
      </w:tr>
      <w:tr w:rsidR="00CE7CB5" w:rsidRPr="004B0240" w14:paraId="771B1F86" w14:textId="77777777" w:rsidTr="00083EFE">
        <w:tblPrEx>
          <w:jc w:val="left"/>
        </w:tblPrEx>
        <w:trPr>
          <w:trHeight w:val="359"/>
        </w:trPr>
        <w:tc>
          <w:tcPr>
            <w:tcW w:w="6221" w:type="dxa"/>
          </w:tcPr>
          <w:p w14:paraId="41DC1DAD" w14:textId="77777777" w:rsidR="00CE7CB5" w:rsidRPr="004B0240" w:rsidRDefault="00CE7CB5" w:rsidP="00CE7CB5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9. REPAIR SERVICE ANSWER TIME IN 20 SECONDS</w:t>
            </w:r>
            <w:r w:rsidRPr="004B0240">
              <w:rPr>
                <w:sz w:val="20"/>
                <w:szCs w:val="20"/>
              </w:rPr>
              <w:tab/>
            </w:r>
          </w:p>
          <w:p w14:paraId="346B3F81" w14:textId="77777777" w:rsidR="00CE7CB5" w:rsidRPr="004B0240" w:rsidRDefault="00CE7CB5" w:rsidP="00CE7CB5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 AT ANY ANSWERING LOCATION FOR 5 DAYS</w:t>
            </w:r>
          </w:p>
          <w:p w14:paraId="1170008C" w14:textId="77777777" w:rsidR="00CE7CB5" w:rsidRPr="004B0240" w:rsidRDefault="00CE7CB5" w:rsidP="00CE7CB5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WITHIN A MONTH</w:t>
            </w:r>
          </w:p>
          <w:p w14:paraId="10D1B5AE" w14:textId="77777777" w:rsidR="00CE7CB5" w:rsidRPr="004B0240" w:rsidRDefault="00CE7CB5" w:rsidP="00CE7CB5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58339E3D" w14:textId="77777777" w:rsidR="00CE7CB5" w:rsidRPr="00EF7B00" w:rsidRDefault="00CE7CB5" w:rsidP="00CE7CB5">
            <w:pPr>
              <w:jc w:val="center"/>
              <w:rPr>
                <w:sz w:val="20"/>
                <w:szCs w:val="20"/>
              </w:rPr>
            </w:pPr>
            <w:r w:rsidRPr="00EF7B0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4F4A75AF" w14:textId="6C88FDF9" w:rsidR="00CE7CB5" w:rsidRPr="00EF7B00" w:rsidRDefault="00AF0B71" w:rsidP="00CE7C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  <w:r w:rsidR="00CE7CB5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76918726" w14:textId="61E3370B" w:rsidR="00CE7CB5" w:rsidRPr="00EF7B00" w:rsidRDefault="00AF0B71" w:rsidP="00CE7C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CE7CB5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47FAAF12" w14:textId="3CC1B918" w:rsidR="00CE7CB5" w:rsidRPr="00EF7B00" w:rsidRDefault="00CE7CB5" w:rsidP="00CE7C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AF0B7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%</w:t>
            </w:r>
          </w:p>
        </w:tc>
      </w:tr>
      <w:tr w:rsidR="00083EFE" w:rsidRPr="004B0240" w14:paraId="10448A7E" w14:textId="77777777" w:rsidTr="00083EFE">
        <w:tblPrEx>
          <w:jc w:val="left"/>
        </w:tblPrEx>
        <w:trPr>
          <w:trHeight w:val="314"/>
        </w:trPr>
        <w:tc>
          <w:tcPr>
            <w:tcW w:w="6221" w:type="dxa"/>
          </w:tcPr>
          <w:p w14:paraId="4DA9D026" w14:textId="77777777" w:rsidR="00083EFE" w:rsidRPr="004B0240" w:rsidRDefault="00083EFE" w:rsidP="00083EFE">
            <w:pPr>
              <w:tabs>
                <w:tab w:val="left" w:pos="900"/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TROUBLE REPORTS</w:t>
            </w:r>
          </w:p>
          <w:p w14:paraId="06A313DB" w14:textId="77777777" w:rsidR="00083EFE" w:rsidRPr="004B0240" w:rsidRDefault="00083EFE" w:rsidP="00083EF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393D6810" w14:textId="77777777" w:rsidR="00083EFE" w:rsidRPr="004B0240" w:rsidRDefault="00083EFE" w:rsidP="00083EF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03CE0DCD" w14:textId="77777777" w:rsidR="00083EFE" w:rsidRPr="004B0240" w:rsidRDefault="00083EFE" w:rsidP="00083EF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12F418BD" w14:textId="77777777" w:rsidR="00083EFE" w:rsidRPr="004B0240" w:rsidRDefault="00083EFE" w:rsidP="00083EF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3965C508" w14:textId="77777777" w:rsidR="00083EFE" w:rsidRPr="004B0240" w:rsidRDefault="00083EFE" w:rsidP="00083EF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</w:tr>
      <w:tr w:rsidR="00772E3B" w:rsidRPr="004B0240" w14:paraId="1B5C9714" w14:textId="77777777" w:rsidTr="00083EFE">
        <w:tblPrEx>
          <w:jc w:val="left"/>
        </w:tblPrEx>
        <w:trPr>
          <w:trHeight w:val="359"/>
        </w:trPr>
        <w:tc>
          <w:tcPr>
            <w:tcW w:w="6221" w:type="dxa"/>
          </w:tcPr>
          <w:p w14:paraId="3081BB4C" w14:textId="77777777" w:rsidR="00772E3B" w:rsidRPr="004B0240" w:rsidRDefault="00772E3B" w:rsidP="00772E3B">
            <w:pPr>
              <w:ind w:right="-18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14.  CUSTOMER TROUBLE REPORTS PER 100 ACCESS LINES</w:t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>AVERAGE MONTHLY RATE OF CUSTOMER REPORTS</w:t>
            </w:r>
          </w:p>
          <w:p w14:paraId="7BFB1CEF" w14:textId="77777777" w:rsidR="00772E3B" w:rsidRPr="004B0240" w:rsidRDefault="00772E3B" w:rsidP="00772E3B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NOT TO EXCEED 3 REPORTS PER 100 ACCESS LINES</w:t>
            </w:r>
          </w:p>
          <w:p w14:paraId="6B920438" w14:textId="77777777" w:rsidR="00772E3B" w:rsidRPr="004B0240" w:rsidRDefault="00772E3B" w:rsidP="00772E3B">
            <w:pPr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6" w:type="dxa"/>
          </w:tcPr>
          <w:p w14:paraId="5BB8BAE0" w14:textId="77777777" w:rsidR="00772E3B" w:rsidRPr="004B0240" w:rsidRDefault="00772E3B" w:rsidP="00772E3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3.0</w:t>
            </w:r>
          </w:p>
        </w:tc>
        <w:tc>
          <w:tcPr>
            <w:tcW w:w="857" w:type="dxa"/>
          </w:tcPr>
          <w:p w14:paraId="58E5F7D1" w14:textId="21DAE078" w:rsidR="00772E3B" w:rsidRPr="004B0240" w:rsidRDefault="00CD76E4" w:rsidP="00772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B3427E">
              <w:rPr>
                <w:sz w:val="20"/>
                <w:szCs w:val="20"/>
              </w:rPr>
              <w:t>5</w:t>
            </w:r>
          </w:p>
        </w:tc>
        <w:tc>
          <w:tcPr>
            <w:tcW w:w="857" w:type="dxa"/>
          </w:tcPr>
          <w:p w14:paraId="096101F8" w14:textId="4FFB909D" w:rsidR="00772E3B" w:rsidRPr="004B0240" w:rsidRDefault="00CD76E4" w:rsidP="00772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B3427E">
              <w:rPr>
                <w:sz w:val="20"/>
                <w:szCs w:val="20"/>
              </w:rPr>
              <w:t>7</w:t>
            </w:r>
          </w:p>
        </w:tc>
        <w:tc>
          <w:tcPr>
            <w:tcW w:w="857" w:type="dxa"/>
          </w:tcPr>
          <w:p w14:paraId="69952FED" w14:textId="5667914B" w:rsidR="00772E3B" w:rsidRPr="004B0240" w:rsidRDefault="00CD76E4" w:rsidP="00772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B3427E">
              <w:rPr>
                <w:sz w:val="20"/>
                <w:szCs w:val="20"/>
              </w:rPr>
              <w:t>7</w:t>
            </w:r>
          </w:p>
        </w:tc>
      </w:tr>
      <w:tr w:rsidR="00772E3B" w:rsidRPr="004B0240" w14:paraId="188F1E61" w14:textId="77777777" w:rsidTr="00083EFE">
        <w:tblPrEx>
          <w:jc w:val="left"/>
        </w:tblPrEx>
        <w:trPr>
          <w:trHeight w:val="359"/>
        </w:trPr>
        <w:tc>
          <w:tcPr>
            <w:tcW w:w="6221" w:type="dxa"/>
          </w:tcPr>
          <w:p w14:paraId="4A1C9708" w14:textId="77777777" w:rsidR="00772E3B" w:rsidRPr="004B0240" w:rsidRDefault="00772E3B" w:rsidP="00772E3B">
            <w:pPr>
              <w:ind w:right="-18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15.  % OUT OF SERVICE TROUBLE REPORTS CLEARED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</w:p>
        </w:tc>
        <w:tc>
          <w:tcPr>
            <w:tcW w:w="856" w:type="dxa"/>
          </w:tcPr>
          <w:p w14:paraId="45DAF3A9" w14:textId="77777777" w:rsidR="00772E3B" w:rsidRPr="004B0240" w:rsidRDefault="00772E3B" w:rsidP="00772E3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7BC2677E" w14:textId="4FB0E3F3" w:rsidR="00772E3B" w:rsidRPr="004B0240" w:rsidRDefault="00713D2D" w:rsidP="00772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753C18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6C094974" w14:textId="0CAF3126" w:rsidR="00772E3B" w:rsidRPr="004B0240" w:rsidRDefault="00713D2D" w:rsidP="00772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753C18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3B53CA92" w14:textId="2CF6F55C" w:rsidR="00772E3B" w:rsidRPr="004B0240" w:rsidRDefault="00753C18" w:rsidP="00772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772E3B" w:rsidRPr="004B0240" w14:paraId="5E563D11" w14:textId="77777777" w:rsidTr="00083EFE">
        <w:tblPrEx>
          <w:jc w:val="left"/>
        </w:tblPrEx>
        <w:trPr>
          <w:trHeight w:val="359"/>
        </w:trPr>
        <w:tc>
          <w:tcPr>
            <w:tcW w:w="6221" w:type="dxa"/>
          </w:tcPr>
          <w:p w14:paraId="458D32D3" w14:textId="77777777" w:rsidR="00772E3B" w:rsidRPr="004B0240" w:rsidRDefault="00772E3B" w:rsidP="00772E3B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16.  % REPEAT TROUBLE REPORTS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</w:p>
          <w:p w14:paraId="54E39C59" w14:textId="77777777" w:rsidR="00772E3B" w:rsidRPr="004B0240" w:rsidRDefault="00772E3B" w:rsidP="00772E3B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3AF1D80D" w14:textId="77777777" w:rsidR="00772E3B" w:rsidRPr="004B0240" w:rsidRDefault="00772E3B" w:rsidP="00772E3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22%</w:t>
            </w:r>
          </w:p>
        </w:tc>
        <w:tc>
          <w:tcPr>
            <w:tcW w:w="857" w:type="dxa"/>
          </w:tcPr>
          <w:p w14:paraId="6AFA3CC4" w14:textId="4F314463" w:rsidR="00772E3B" w:rsidRPr="004B0240" w:rsidRDefault="00753C18" w:rsidP="00772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</w:tcPr>
          <w:p w14:paraId="1CFA2770" w14:textId="5BEDE6C9" w:rsidR="00772E3B" w:rsidRPr="004B0240" w:rsidRDefault="00753C18" w:rsidP="00772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</w:tcPr>
          <w:p w14:paraId="43C7AD75" w14:textId="49DA61EC" w:rsidR="00772E3B" w:rsidRPr="004B0240" w:rsidRDefault="00753C18" w:rsidP="00772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</w:tr>
    </w:tbl>
    <w:p w14:paraId="4D68C24C" w14:textId="77777777" w:rsidR="00BE3C5C" w:rsidRPr="004B0240" w:rsidRDefault="00BE3C5C" w:rsidP="00A81AA0">
      <w:pPr>
        <w:jc w:val="center"/>
        <w:rPr>
          <w:b/>
          <w:sz w:val="20"/>
          <w:szCs w:val="20"/>
        </w:rPr>
      </w:pPr>
    </w:p>
    <w:p w14:paraId="6068C10D" w14:textId="77777777" w:rsidR="0029343C" w:rsidRDefault="00A81AA0" w:rsidP="00A81AA0">
      <w:pPr>
        <w:jc w:val="center"/>
        <w:rPr>
          <w:b/>
          <w:sz w:val="20"/>
          <w:szCs w:val="20"/>
        </w:rPr>
      </w:pPr>
      <w:r w:rsidRPr="004B0240">
        <w:rPr>
          <w:b/>
          <w:sz w:val="20"/>
          <w:szCs w:val="20"/>
        </w:rPr>
        <w:t>CENTURYTEL</w:t>
      </w:r>
      <w:r w:rsidR="0029343C">
        <w:rPr>
          <w:b/>
          <w:sz w:val="20"/>
          <w:szCs w:val="20"/>
        </w:rPr>
        <w:t xml:space="preserve"> OF SAN MARCOS</w:t>
      </w:r>
    </w:p>
    <w:p w14:paraId="53E062CA" w14:textId="0F64108E" w:rsidR="00A81AA0" w:rsidRPr="004B0240" w:rsidRDefault="00A81AA0" w:rsidP="00A81AA0">
      <w:pPr>
        <w:jc w:val="center"/>
        <w:rPr>
          <w:sz w:val="20"/>
          <w:szCs w:val="20"/>
        </w:rPr>
      </w:pPr>
      <w:r w:rsidRPr="004B0240">
        <w:rPr>
          <w:b/>
          <w:sz w:val="20"/>
          <w:szCs w:val="20"/>
        </w:rPr>
        <w:t xml:space="preserve">REPORT FOR </w:t>
      </w:r>
      <w:r w:rsidR="0049685B">
        <w:rPr>
          <w:b/>
          <w:sz w:val="20"/>
          <w:szCs w:val="20"/>
        </w:rPr>
        <w:t>F</w:t>
      </w:r>
      <w:r w:rsidR="00D83CAA">
        <w:rPr>
          <w:b/>
          <w:sz w:val="20"/>
          <w:szCs w:val="20"/>
        </w:rPr>
        <w:t>OURTH</w:t>
      </w:r>
      <w:r w:rsidRPr="004B0240">
        <w:rPr>
          <w:b/>
          <w:sz w:val="20"/>
          <w:szCs w:val="20"/>
        </w:rPr>
        <w:t xml:space="preserve"> QUARTER 20</w:t>
      </w:r>
      <w:r w:rsidR="004A448D" w:rsidRPr="004B0240">
        <w:rPr>
          <w:b/>
          <w:sz w:val="20"/>
          <w:szCs w:val="20"/>
        </w:rPr>
        <w:t>2</w:t>
      </w:r>
      <w:r w:rsidR="001955D4">
        <w:rPr>
          <w:b/>
          <w:sz w:val="20"/>
          <w:szCs w:val="20"/>
        </w:rPr>
        <w:t>2</w:t>
      </w:r>
    </w:p>
    <w:p w14:paraId="623AB3D3" w14:textId="30E2CEC1" w:rsidR="00A81AA0" w:rsidRPr="004B0240" w:rsidRDefault="00764488" w:rsidP="00A81AA0">
      <w:pPr>
        <w:pStyle w:val="Footer"/>
        <w:tabs>
          <w:tab w:val="clear" w:pos="4320"/>
          <w:tab w:val="clear" w:pos="8640"/>
        </w:tabs>
        <w:rPr>
          <w:noProof/>
          <w:sz w:val="20"/>
          <w:szCs w:val="20"/>
          <w:u w:val="single"/>
        </w:rPr>
      </w:pPr>
      <w:r w:rsidRPr="004B024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4" behindDoc="0" locked="0" layoutInCell="0" allowOverlap="1" wp14:anchorId="78B0D821" wp14:editId="005DFDEB">
                <wp:simplePos x="0" y="0"/>
                <wp:positionH relativeFrom="column">
                  <wp:posOffset>45720</wp:posOffset>
                </wp:positionH>
                <wp:positionV relativeFrom="paragraph">
                  <wp:posOffset>31115</wp:posOffset>
                </wp:positionV>
                <wp:extent cx="6218555" cy="635"/>
                <wp:effectExtent l="11430" t="5080" r="8890" b="13335"/>
                <wp:wrapNone/>
                <wp:docPr id="2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855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0149E6" id="Line 2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2.45pt" to="493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" o:allowincell="f" strokeweight=".25pt"/>
            </w:pict>
          </mc:Fallback>
        </mc:AlternateContent>
      </w:r>
    </w:p>
    <w:p w14:paraId="01119AB2" w14:textId="03424620" w:rsidR="00A81AA0" w:rsidRPr="004B0240" w:rsidRDefault="00A81AA0" w:rsidP="00A81AA0">
      <w:pPr>
        <w:ind w:right="-90"/>
        <w:rPr>
          <w:sz w:val="20"/>
          <w:szCs w:val="20"/>
        </w:rPr>
      </w:pPr>
      <w:r w:rsidRPr="004B0240">
        <w:rPr>
          <w:sz w:val="20"/>
          <w:szCs w:val="20"/>
        </w:rPr>
        <w:t>UTILITY-</w:t>
      </w:r>
      <w:r w:rsidR="0029343C">
        <w:rPr>
          <w:sz w:val="20"/>
          <w:szCs w:val="20"/>
        </w:rPr>
        <w:t xml:space="preserve">CenturyTel of </w:t>
      </w:r>
      <w:r w:rsidRPr="004B0240">
        <w:rPr>
          <w:sz w:val="20"/>
          <w:szCs w:val="20"/>
        </w:rPr>
        <w:t xml:space="preserve">San Marcos        </w:t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  <w:t xml:space="preserve">QUARTER ENDING- </w:t>
      </w:r>
      <w:r w:rsidR="00D83CAA">
        <w:rPr>
          <w:sz w:val="20"/>
          <w:szCs w:val="20"/>
        </w:rPr>
        <w:t>DEC</w:t>
      </w:r>
      <w:r w:rsidR="00621D93" w:rsidRPr="004B0240">
        <w:rPr>
          <w:sz w:val="20"/>
          <w:szCs w:val="20"/>
        </w:rPr>
        <w:t xml:space="preserve"> 3</w:t>
      </w:r>
      <w:r w:rsidR="00D83CAA">
        <w:rPr>
          <w:sz w:val="20"/>
          <w:szCs w:val="20"/>
        </w:rPr>
        <w:t>1</w:t>
      </w:r>
      <w:r w:rsidRPr="004B0240">
        <w:rPr>
          <w:sz w:val="20"/>
          <w:szCs w:val="20"/>
        </w:rPr>
        <w:t>, 20</w:t>
      </w:r>
      <w:r w:rsidR="004A448D" w:rsidRPr="004B0240">
        <w:rPr>
          <w:sz w:val="20"/>
          <w:szCs w:val="20"/>
        </w:rPr>
        <w:t>2</w:t>
      </w:r>
      <w:r w:rsidR="001955D4">
        <w:rPr>
          <w:sz w:val="20"/>
          <w:szCs w:val="20"/>
        </w:rPr>
        <w:t>2</w:t>
      </w:r>
    </w:p>
    <w:p w14:paraId="312EEE2B" w14:textId="1EA3A91B" w:rsidR="00A81AA0" w:rsidRPr="004B0240" w:rsidRDefault="00A81AA0" w:rsidP="00A81AA0">
      <w:pPr>
        <w:tabs>
          <w:tab w:val="center" w:pos="4320"/>
          <w:tab w:val="center" w:pos="6480"/>
          <w:tab w:val="center" w:pos="7200"/>
          <w:tab w:val="center" w:pos="7920"/>
          <w:tab w:val="center" w:pos="8640"/>
          <w:tab w:val="center" w:pos="9360"/>
        </w:tabs>
        <w:ind w:right="-90"/>
        <w:rPr>
          <w:sz w:val="20"/>
          <w:szCs w:val="20"/>
        </w:rPr>
      </w:pP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6221"/>
        <w:gridCol w:w="856"/>
        <w:gridCol w:w="857"/>
        <w:gridCol w:w="857"/>
        <w:gridCol w:w="857"/>
      </w:tblGrid>
      <w:tr w:rsidR="00A81AA0" w:rsidRPr="004B0240" w14:paraId="28D505CA" w14:textId="77777777" w:rsidTr="00EF7B00">
        <w:trPr>
          <w:trHeight w:val="314"/>
          <w:jc w:val="center"/>
        </w:trPr>
        <w:tc>
          <w:tcPr>
            <w:tcW w:w="6221" w:type="dxa"/>
          </w:tcPr>
          <w:p w14:paraId="7073B5A8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220CE1E9" w14:textId="77777777" w:rsidR="00A81AA0" w:rsidRPr="004B0240" w:rsidRDefault="00A81AA0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OBJ</w:t>
            </w:r>
          </w:p>
        </w:tc>
        <w:tc>
          <w:tcPr>
            <w:tcW w:w="857" w:type="dxa"/>
          </w:tcPr>
          <w:p w14:paraId="63436ADA" w14:textId="39966D8F" w:rsidR="00A81AA0" w:rsidRPr="004B0240" w:rsidRDefault="00D83CAA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OCT</w:t>
            </w:r>
          </w:p>
        </w:tc>
        <w:tc>
          <w:tcPr>
            <w:tcW w:w="857" w:type="dxa"/>
          </w:tcPr>
          <w:p w14:paraId="2C672AC7" w14:textId="228CC7C8" w:rsidR="00A81AA0" w:rsidRPr="004B0240" w:rsidRDefault="00D83CAA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NOV</w:t>
            </w:r>
          </w:p>
        </w:tc>
        <w:tc>
          <w:tcPr>
            <w:tcW w:w="857" w:type="dxa"/>
          </w:tcPr>
          <w:p w14:paraId="0CE0D842" w14:textId="57B336E6" w:rsidR="00A81AA0" w:rsidRPr="004B0240" w:rsidRDefault="00D83CAA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DEC</w:t>
            </w:r>
          </w:p>
        </w:tc>
      </w:tr>
      <w:tr w:rsidR="00A81AA0" w:rsidRPr="004B0240" w14:paraId="2545608B" w14:textId="77777777" w:rsidTr="00EF7B00">
        <w:trPr>
          <w:trHeight w:val="359"/>
          <w:jc w:val="center"/>
        </w:trPr>
        <w:tc>
          <w:tcPr>
            <w:tcW w:w="6221" w:type="dxa"/>
          </w:tcPr>
          <w:p w14:paraId="0F4BD780" w14:textId="77777777" w:rsidR="00A81AA0" w:rsidRPr="004B0240" w:rsidRDefault="00A81AA0" w:rsidP="003F1090">
            <w:pPr>
              <w:ind w:right="-9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SERVICE ORDERS</w:t>
            </w:r>
          </w:p>
        </w:tc>
        <w:tc>
          <w:tcPr>
            <w:tcW w:w="856" w:type="dxa"/>
          </w:tcPr>
          <w:p w14:paraId="6B96F70E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1990BEB6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60F111E0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1B479C56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  <w:tr w:rsidR="00A81AA0" w:rsidRPr="004B0240" w14:paraId="784920FD" w14:textId="77777777" w:rsidTr="00EF7B00">
        <w:trPr>
          <w:trHeight w:val="359"/>
          <w:jc w:val="center"/>
        </w:trPr>
        <w:tc>
          <w:tcPr>
            <w:tcW w:w="6221" w:type="dxa"/>
          </w:tcPr>
          <w:p w14:paraId="71956B0B" w14:textId="77777777" w:rsidR="00A81AA0" w:rsidRPr="004B0240" w:rsidRDefault="00A81AA0" w:rsidP="003F1090">
            <w:pPr>
              <w:numPr>
                <w:ilvl w:val="0"/>
                <w:numId w:val="13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REGULAR ORDERS COMPLETED IN 5 WORKING DAYS</w:t>
            </w:r>
          </w:p>
          <w:p w14:paraId="0C3867D4" w14:textId="77777777" w:rsidR="00A81AA0" w:rsidRPr="004B0240" w:rsidRDefault="00A81AA0" w:rsidP="003F1090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 (NEW, TO, AND CHANGE SERVICE ORDERS)</w:t>
            </w:r>
          </w:p>
          <w:p w14:paraId="6AF3F9F8" w14:textId="77777777" w:rsidR="00A81AA0" w:rsidRPr="004B0240" w:rsidRDefault="00A81AA0" w:rsidP="003F1090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856" w:type="dxa"/>
          </w:tcPr>
          <w:p w14:paraId="2CC983A6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49CC4827" w14:textId="513A02A4" w:rsidR="00A81AA0" w:rsidRPr="004B0240" w:rsidRDefault="00714142" w:rsidP="003F1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3CF8D9A2" w14:textId="3BA4978B" w:rsidR="00A81AA0" w:rsidRPr="004B0240" w:rsidRDefault="008C0153" w:rsidP="003F1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  <w:r w:rsidR="00714142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31C1F10C" w14:textId="21B499D5" w:rsidR="00A81AA0" w:rsidRPr="004B0240" w:rsidRDefault="00714142" w:rsidP="003F1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A81AA0" w:rsidRPr="004B0240" w14:paraId="2BE89EC8" w14:textId="77777777" w:rsidTr="00EF7B00">
        <w:trPr>
          <w:trHeight w:val="359"/>
          <w:jc w:val="center"/>
        </w:trPr>
        <w:tc>
          <w:tcPr>
            <w:tcW w:w="6221" w:type="dxa"/>
          </w:tcPr>
          <w:p w14:paraId="28837CA1" w14:textId="77777777" w:rsidR="00A81AA0" w:rsidRPr="004B0240" w:rsidRDefault="00A81AA0" w:rsidP="003F1090">
            <w:pPr>
              <w:numPr>
                <w:ilvl w:val="0"/>
                <w:numId w:val="13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PRIMARY ORDERS COMPLETED IN 5 WORKING DAYS</w:t>
            </w:r>
          </w:p>
          <w:p w14:paraId="5750E38F" w14:textId="77777777" w:rsidR="00A81AA0" w:rsidRPr="004B0240" w:rsidRDefault="00A81AA0" w:rsidP="003F1090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(NEW AND TO SERVICE ORDERS)</w:t>
            </w:r>
          </w:p>
          <w:p w14:paraId="5536D232" w14:textId="77777777" w:rsidR="00A81AA0" w:rsidRPr="004B0240" w:rsidRDefault="00A81AA0" w:rsidP="003F1090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332A9B8F" w14:textId="77777777" w:rsidR="00A81AA0" w:rsidRPr="004B0240" w:rsidRDefault="00A81AA0" w:rsidP="00957746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95%</w:t>
            </w:r>
          </w:p>
        </w:tc>
        <w:tc>
          <w:tcPr>
            <w:tcW w:w="857" w:type="dxa"/>
          </w:tcPr>
          <w:p w14:paraId="049E9D29" w14:textId="32709C31" w:rsidR="00A81AA0" w:rsidRPr="004B0240" w:rsidRDefault="00714142" w:rsidP="00957746">
            <w:pPr>
              <w:tabs>
                <w:tab w:val="center" w:pos="32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53FFEA10" w14:textId="2524C657" w:rsidR="00A81AA0" w:rsidRPr="004B0240" w:rsidRDefault="00714142" w:rsidP="009577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1BC33C2F" w14:textId="0ED9B679" w:rsidR="00A81AA0" w:rsidRPr="004B0240" w:rsidRDefault="00714142" w:rsidP="00957746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A81AA0" w:rsidRPr="004B0240" w14:paraId="3D71EB41" w14:textId="77777777" w:rsidTr="00EF7B00">
        <w:trPr>
          <w:trHeight w:val="359"/>
          <w:jc w:val="center"/>
        </w:trPr>
        <w:tc>
          <w:tcPr>
            <w:tcW w:w="6221" w:type="dxa"/>
          </w:tcPr>
          <w:p w14:paraId="162031FB" w14:textId="77777777" w:rsidR="00A81AA0" w:rsidRPr="004B0240" w:rsidRDefault="00A81AA0" w:rsidP="003F1090">
            <w:pPr>
              <w:numPr>
                <w:ilvl w:val="0"/>
                <w:numId w:val="13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SERVICE INSTALLATION COMMITMENTS MET</w:t>
            </w:r>
          </w:p>
          <w:p w14:paraId="6C2A1D0F" w14:textId="77777777" w:rsidR="00A81AA0" w:rsidRPr="004B0240" w:rsidRDefault="00A81AA0" w:rsidP="003F1090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(NEW, TO AND CHANGE SERVICE ORDERS)</w:t>
            </w:r>
          </w:p>
          <w:p w14:paraId="26A9AF1A" w14:textId="77777777" w:rsidR="00A81AA0" w:rsidRPr="004B0240" w:rsidRDefault="00A81AA0" w:rsidP="003F1090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56AF4C97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1E1A1606" w14:textId="618FFCC1" w:rsidR="00A81AA0" w:rsidRPr="004B0240" w:rsidRDefault="00A97A0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91%</w:t>
            </w:r>
          </w:p>
        </w:tc>
        <w:tc>
          <w:tcPr>
            <w:tcW w:w="857" w:type="dxa"/>
          </w:tcPr>
          <w:p w14:paraId="69CB9D7F" w14:textId="22BAEAE4" w:rsidR="00A81AA0" w:rsidRPr="004B0240" w:rsidRDefault="00244AED" w:rsidP="003F1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  <w:r w:rsidR="00A97A00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43660F9E" w14:textId="0F997A4A" w:rsidR="00A81AA0" w:rsidRPr="004B0240" w:rsidRDefault="00244AED" w:rsidP="003F10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="00A97A00">
              <w:rPr>
                <w:sz w:val="20"/>
                <w:szCs w:val="20"/>
              </w:rPr>
              <w:t>%</w:t>
            </w:r>
          </w:p>
        </w:tc>
      </w:tr>
      <w:tr w:rsidR="00C16EB5" w:rsidRPr="004B0240" w14:paraId="1780F518" w14:textId="77777777" w:rsidTr="00EF7B00">
        <w:trPr>
          <w:trHeight w:val="359"/>
          <w:jc w:val="center"/>
        </w:trPr>
        <w:tc>
          <w:tcPr>
            <w:tcW w:w="6221" w:type="dxa"/>
          </w:tcPr>
          <w:p w14:paraId="565AE1B2" w14:textId="77777777" w:rsidR="00C16EB5" w:rsidRPr="004B0240" w:rsidRDefault="00C16EB5" w:rsidP="00C16EB5">
            <w:pPr>
              <w:numPr>
                <w:ilvl w:val="0"/>
                <w:numId w:val="13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lastRenderedPageBreak/>
              <w:t>% SERVICE INSTALLATION ORDERS COMPLETED IN 30 DAYS</w:t>
            </w:r>
          </w:p>
          <w:p w14:paraId="779155A2" w14:textId="77777777" w:rsidR="00C16EB5" w:rsidRPr="004B0240" w:rsidRDefault="00C16EB5" w:rsidP="00C16EB5">
            <w:p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(NEW, TO AND CHANGE 2</w:t>
            </w:r>
            <w:r w:rsidRPr="004B0240">
              <w:rPr>
                <w:sz w:val="20"/>
                <w:szCs w:val="20"/>
                <w:vertAlign w:val="superscript"/>
              </w:rPr>
              <w:t>ND</w:t>
            </w:r>
            <w:r w:rsidRPr="004B0240">
              <w:rPr>
                <w:sz w:val="20"/>
                <w:szCs w:val="20"/>
              </w:rPr>
              <w:t xml:space="preserve"> LINE SERVICE ORDERS)</w:t>
            </w:r>
          </w:p>
          <w:p w14:paraId="1D8F1E3E" w14:textId="77777777" w:rsidR="00C16EB5" w:rsidRPr="004B0240" w:rsidRDefault="00C16EB5" w:rsidP="00C16EB5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1687E3B4" w14:textId="77777777" w:rsidR="00C16EB5" w:rsidRPr="004B0240" w:rsidRDefault="00C16EB5" w:rsidP="00C16EB5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99%</w:t>
            </w:r>
          </w:p>
        </w:tc>
        <w:tc>
          <w:tcPr>
            <w:tcW w:w="857" w:type="dxa"/>
          </w:tcPr>
          <w:p w14:paraId="76372630" w14:textId="5EA4F228" w:rsidR="00C16EB5" w:rsidRPr="004B0240" w:rsidRDefault="00A97A00" w:rsidP="00C16E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3CC0E950" w14:textId="169CA1E0" w:rsidR="00C16EB5" w:rsidRPr="004B0240" w:rsidRDefault="008D2081" w:rsidP="00C16E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  <w:r w:rsidR="00A97A00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4FC36EDD" w14:textId="659EF519" w:rsidR="00C16EB5" w:rsidRPr="004B0240" w:rsidRDefault="00A97A00" w:rsidP="00C16EB5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9937CF" w:rsidRPr="004B0240" w14:paraId="70316BA3" w14:textId="77777777" w:rsidTr="00EF7B00">
        <w:trPr>
          <w:trHeight w:val="359"/>
          <w:jc w:val="center"/>
        </w:trPr>
        <w:tc>
          <w:tcPr>
            <w:tcW w:w="6221" w:type="dxa"/>
          </w:tcPr>
          <w:p w14:paraId="49476745" w14:textId="77777777" w:rsidR="009937CF" w:rsidRPr="004B0240" w:rsidRDefault="009937CF" w:rsidP="009937CF">
            <w:pPr>
              <w:numPr>
                <w:ilvl w:val="0"/>
                <w:numId w:val="13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% SERVICE INSTALLATION ORDERS COMPLETED IN 90 DAYS</w:t>
            </w:r>
          </w:p>
          <w:p w14:paraId="53519BD4" w14:textId="77777777" w:rsidR="009937CF" w:rsidRPr="004B0240" w:rsidRDefault="009937CF" w:rsidP="009937CF">
            <w:p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 (NEW, TO AND CHANGE 2</w:t>
            </w:r>
            <w:r w:rsidRPr="004B0240">
              <w:rPr>
                <w:sz w:val="20"/>
                <w:szCs w:val="20"/>
                <w:vertAlign w:val="superscript"/>
              </w:rPr>
              <w:t>ND</w:t>
            </w:r>
            <w:r w:rsidRPr="004B0240">
              <w:rPr>
                <w:sz w:val="20"/>
                <w:szCs w:val="20"/>
              </w:rPr>
              <w:t xml:space="preserve"> LINE SERVICE ORDERS)</w:t>
            </w:r>
          </w:p>
          <w:p w14:paraId="7CD40514" w14:textId="77777777" w:rsidR="009937CF" w:rsidRPr="004B0240" w:rsidRDefault="009937CF" w:rsidP="009937CF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6CD3D423" w14:textId="77777777" w:rsidR="009937CF" w:rsidRPr="004B0240" w:rsidRDefault="009937CF" w:rsidP="009937C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157E36EE" w14:textId="1E2DAF5A" w:rsidR="009937CF" w:rsidRPr="004B0240" w:rsidRDefault="00A97A00" w:rsidP="00993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260E17D0" w14:textId="67029E28" w:rsidR="009937CF" w:rsidRPr="004B0240" w:rsidRDefault="008D2081" w:rsidP="00993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  <w:r w:rsidR="00A97A00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05B447C1" w14:textId="5803EFE6" w:rsidR="009937CF" w:rsidRPr="004B0240" w:rsidRDefault="00A97A00" w:rsidP="009937C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9937CF" w:rsidRPr="004B0240" w14:paraId="5BA1C68F" w14:textId="77777777" w:rsidTr="00EF7B00">
        <w:trPr>
          <w:trHeight w:val="639"/>
          <w:jc w:val="center"/>
        </w:trPr>
        <w:tc>
          <w:tcPr>
            <w:tcW w:w="6221" w:type="dxa"/>
          </w:tcPr>
          <w:p w14:paraId="32FB32B8" w14:textId="77777777" w:rsidR="009937CF" w:rsidRPr="004B0240" w:rsidRDefault="009937CF" w:rsidP="009937CF">
            <w:pPr>
              <w:numPr>
                <w:ilvl w:val="0"/>
                <w:numId w:val="13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REGRADE SERVICE ORDERS HELD OVER 30 DAYS PER</w:t>
            </w:r>
          </w:p>
          <w:p w14:paraId="69D582E6" w14:textId="77777777" w:rsidR="009937CF" w:rsidRPr="004B0240" w:rsidRDefault="009937CF" w:rsidP="009937CF">
            <w:pPr>
              <w:ind w:left="1440" w:right="-180" w:hanging="1008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CUSTOMER ACCESS LINES SERVED</w:t>
            </w:r>
          </w:p>
          <w:p w14:paraId="3F0BAB63" w14:textId="77777777" w:rsidR="009937CF" w:rsidRPr="004B0240" w:rsidRDefault="009937CF" w:rsidP="009937CF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3DBADC24" w14:textId="77777777" w:rsidR="009937CF" w:rsidRPr="004B0240" w:rsidRDefault="009937CF" w:rsidP="009937C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1.0%</w:t>
            </w:r>
          </w:p>
        </w:tc>
        <w:tc>
          <w:tcPr>
            <w:tcW w:w="857" w:type="dxa"/>
          </w:tcPr>
          <w:p w14:paraId="449C2F7D" w14:textId="0373ACB8" w:rsidR="009937CF" w:rsidRPr="004B0240" w:rsidRDefault="00E8782D" w:rsidP="009937C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</w:tcPr>
          <w:p w14:paraId="36D6A328" w14:textId="637F2EDD" w:rsidR="009937CF" w:rsidRPr="004B0240" w:rsidRDefault="00E8782D" w:rsidP="009937C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</w:tcPr>
          <w:p w14:paraId="633DF9B7" w14:textId="2654118B" w:rsidR="009937CF" w:rsidRPr="004B0240" w:rsidRDefault="00E8782D" w:rsidP="009937C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</w:tr>
      <w:tr w:rsidR="00A81AA0" w:rsidRPr="004B0240" w14:paraId="0D322B9A" w14:textId="77777777" w:rsidTr="00EF7B00">
        <w:tblPrEx>
          <w:jc w:val="left"/>
        </w:tblPrEx>
        <w:trPr>
          <w:trHeight w:val="359"/>
        </w:trPr>
        <w:tc>
          <w:tcPr>
            <w:tcW w:w="6221" w:type="dxa"/>
          </w:tcPr>
          <w:p w14:paraId="288C35DC" w14:textId="21184514" w:rsidR="00A81AA0" w:rsidRPr="004B0240" w:rsidRDefault="00A81AA0" w:rsidP="003F1090">
            <w:pPr>
              <w:ind w:right="-90"/>
              <w:rPr>
                <w:b/>
                <w:bCs/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ANSWER TIME</w:t>
            </w:r>
            <w:r w:rsidR="008D13A3" w:rsidRPr="004B0240">
              <w:rPr>
                <w:sz w:val="20"/>
                <w:szCs w:val="20"/>
                <w:u w:val="single"/>
              </w:rPr>
              <w:t xml:space="preserve"> – </w:t>
            </w:r>
            <w:r w:rsidR="008D13A3" w:rsidRPr="004B0240">
              <w:rPr>
                <w:b/>
                <w:bCs/>
                <w:sz w:val="20"/>
                <w:szCs w:val="20"/>
                <w:u w:val="single"/>
              </w:rPr>
              <w:t>COMBINED CTL</w:t>
            </w:r>
          </w:p>
        </w:tc>
        <w:tc>
          <w:tcPr>
            <w:tcW w:w="856" w:type="dxa"/>
          </w:tcPr>
          <w:p w14:paraId="25FAF29E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273A6BFF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074DCBE3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4E938A6C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  <w:tr w:rsidR="00CE7CB5" w:rsidRPr="00EF7B00" w14:paraId="45A2C34C" w14:textId="77777777" w:rsidTr="00EF7B00">
        <w:tblPrEx>
          <w:jc w:val="left"/>
        </w:tblPrEx>
        <w:trPr>
          <w:trHeight w:val="1224"/>
        </w:trPr>
        <w:tc>
          <w:tcPr>
            <w:tcW w:w="6221" w:type="dxa"/>
          </w:tcPr>
          <w:p w14:paraId="58BF68AB" w14:textId="77777777" w:rsidR="00CE7CB5" w:rsidRPr="004B0240" w:rsidRDefault="00CE7CB5" w:rsidP="00CE7CB5">
            <w:pPr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7. TOLL &amp; ASSISTANCE ANSWER TIME IN 10 SECONDS</w:t>
            </w:r>
            <w:r w:rsidRPr="004B0240">
              <w:rPr>
                <w:sz w:val="20"/>
                <w:szCs w:val="20"/>
              </w:rPr>
              <w:tab/>
            </w:r>
          </w:p>
          <w:p w14:paraId="421F4B07" w14:textId="77777777" w:rsidR="00CE7CB5" w:rsidRPr="004B0240" w:rsidRDefault="00CE7CB5" w:rsidP="00CE7CB5">
            <w:pPr>
              <w:ind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 OR AVERAGE ANSWER TIME NOT TO EXCEED</w:t>
            </w:r>
          </w:p>
          <w:p w14:paraId="458E1C64" w14:textId="77777777" w:rsidR="00CE7CB5" w:rsidRPr="004B0240" w:rsidRDefault="00CE7CB5" w:rsidP="00CE7CB5">
            <w:pPr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ab/>
              <w:t>3.3 SECONDS AT ANY ANSWERING LOCATION</w:t>
            </w:r>
          </w:p>
          <w:p w14:paraId="77E401CA" w14:textId="77777777" w:rsidR="00CE7CB5" w:rsidRPr="004B0240" w:rsidRDefault="00CE7CB5" w:rsidP="00CE7CB5">
            <w:pPr>
              <w:ind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FOR 4 DAYS WITHIN A MONTH</w:t>
            </w:r>
          </w:p>
          <w:p w14:paraId="01259DF2" w14:textId="77777777" w:rsidR="00CE7CB5" w:rsidRPr="004B0240" w:rsidRDefault="00CE7CB5" w:rsidP="00CE7CB5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1B28EE42" w14:textId="77777777" w:rsidR="00CE7CB5" w:rsidRPr="004B0240" w:rsidRDefault="00CE7CB5" w:rsidP="00CE7CB5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</w:t>
            </w:r>
          </w:p>
        </w:tc>
        <w:tc>
          <w:tcPr>
            <w:tcW w:w="857" w:type="dxa"/>
          </w:tcPr>
          <w:p w14:paraId="0C492D4D" w14:textId="620B785A" w:rsidR="00CE7CB5" w:rsidRPr="00EF7B00" w:rsidRDefault="00CE7CB5" w:rsidP="00CE7C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6E5BA159" w14:textId="6D14F9C5" w:rsidR="00CE7CB5" w:rsidRPr="00EF7B00" w:rsidRDefault="00CE7CB5" w:rsidP="00CE7C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4C49C8A2" w14:textId="58BEFC0B" w:rsidR="00CE7CB5" w:rsidRPr="00EF7B00" w:rsidRDefault="00CE7CB5" w:rsidP="00CE7C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CE7CB5" w:rsidRPr="00EF7B00" w14:paraId="1A8E9625" w14:textId="77777777" w:rsidTr="00EF7B00">
        <w:tblPrEx>
          <w:jc w:val="left"/>
        </w:tblPrEx>
        <w:trPr>
          <w:trHeight w:val="359"/>
        </w:trPr>
        <w:tc>
          <w:tcPr>
            <w:tcW w:w="6221" w:type="dxa"/>
          </w:tcPr>
          <w:p w14:paraId="102B094A" w14:textId="77777777" w:rsidR="00CE7CB5" w:rsidRPr="004B0240" w:rsidRDefault="00CE7CB5" w:rsidP="00CE7CB5">
            <w:pPr>
              <w:ind w:right="-18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8. DIRECTORY ASSISTANCE ANSWER TIME IN 10 SECONDS</w:t>
            </w:r>
            <w:r w:rsidRPr="004B0240">
              <w:rPr>
                <w:sz w:val="20"/>
                <w:szCs w:val="20"/>
              </w:rPr>
              <w:tab/>
            </w:r>
          </w:p>
          <w:p w14:paraId="5E1004B8" w14:textId="77777777" w:rsidR="00CE7CB5" w:rsidRPr="004B0240" w:rsidRDefault="00CE7CB5" w:rsidP="00CE7CB5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 OR AVERAGE ANSWER TIME NOT TO EXCEED</w:t>
            </w:r>
          </w:p>
          <w:p w14:paraId="2791E076" w14:textId="77777777" w:rsidR="00CE7CB5" w:rsidRPr="004B0240" w:rsidRDefault="00CE7CB5" w:rsidP="00CE7CB5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5.9 SECONDS AT ANY ANSWERING LOCATION</w:t>
            </w:r>
          </w:p>
          <w:p w14:paraId="225CCBA3" w14:textId="77777777" w:rsidR="00CE7CB5" w:rsidRPr="004B0240" w:rsidRDefault="00CE7CB5" w:rsidP="00CE7CB5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FOR 4 DAYS WITHIN A MONTH</w:t>
            </w:r>
          </w:p>
          <w:p w14:paraId="5CFCEB9A" w14:textId="77777777" w:rsidR="00CE7CB5" w:rsidRPr="004B0240" w:rsidRDefault="00CE7CB5" w:rsidP="00CE7CB5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6DE76668" w14:textId="77777777" w:rsidR="00CE7CB5" w:rsidRPr="004B0240" w:rsidRDefault="00CE7CB5" w:rsidP="00CE7CB5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85%</w:t>
            </w:r>
          </w:p>
        </w:tc>
        <w:tc>
          <w:tcPr>
            <w:tcW w:w="857" w:type="dxa"/>
          </w:tcPr>
          <w:p w14:paraId="6150A076" w14:textId="77366E28" w:rsidR="00CE7CB5" w:rsidRPr="00EF7B00" w:rsidRDefault="00722C59" w:rsidP="00CE7C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="00CE7CB5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6D28B24B" w14:textId="111EA4B6" w:rsidR="00CE7CB5" w:rsidRPr="00EF7B00" w:rsidRDefault="00D84782" w:rsidP="00CE7C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CE7CB5">
              <w:rPr>
                <w:sz w:val="20"/>
                <w:szCs w:val="20"/>
              </w:rPr>
              <w:t>6%</w:t>
            </w:r>
          </w:p>
        </w:tc>
        <w:tc>
          <w:tcPr>
            <w:tcW w:w="857" w:type="dxa"/>
          </w:tcPr>
          <w:p w14:paraId="4D4CE8DF" w14:textId="03DE1BEC" w:rsidR="00CE7CB5" w:rsidRPr="00EF7B00" w:rsidRDefault="00D84782" w:rsidP="00CE7C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  <w:r w:rsidR="00CE7CB5">
              <w:rPr>
                <w:sz w:val="20"/>
                <w:szCs w:val="20"/>
              </w:rPr>
              <w:t>%</w:t>
            </w:r>
          </w:p>
        </w:tc>
      </w:tr>
      <w:tr w:rsidR="00CE7CB5" w:rsidRPr="00EF7B00" w14:paraId="5DC4563A" w14:textId="77777777" w:rsidTr="00EF7B00">
        <w:tblPrEx>
          <w:jc w:val="left"/>
        </w:tblPrEx>
        <w:trPr>
          <w:trHeight w:val="359"/>
        </w:trPr>
        <w:tc>
          <w:tcPr>
            <w:tcW w:w="6221" w:type="dxa"/>
          </w:tcPr>
          <w:p w14:paraId="6B22C8D4" w14:textId="77777777" w:rsidR="00CE7CB5" w:rsidRPr="004B0240" w:rsidRDefault="00CE7CB5" w:rsidP="00CE7CB5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9. REPAIR SERVICE ANSWER TIME IN 20 SECONDS</w:t>
            </w:r>
            <w:r w:rsidRPr="004B0240">
              <w:rPr>
                <w:sz w:val="20"/>
                <w:szCs w:val="20"/>
              </w:rPr>
              <w:tab/>
            </w:r>
          </w:p>
          <w:p w14:paraId="307F607B" w14:textId="77777777" w:rsidR="00CE7CB5" w:rsidRPr="004B0240" w:rsidRDefault="00CE7CB5" w:rsidP="00CE7CB5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 AT ANY ANSWERING LOCATION FOR 5 DAYS</w:t>
            </w:r>
          </w:p>
          <w:p w14:paraId="21A52514" w14:textId="77777777" w:rsidR="00CE7CB5" w:rsidRPr="004B0240" w:rsidRDefault="00CE7CB5" w:rsidP="00CE7CB5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WITHIN A MONTH</w:t>
            </w:r>
          </w:p>
          <w:p w14:paraId="578C344D" w14:textId="77777777" w:rsidR="00CE7CB5" w:rsidRPr="004B0240" w:rsidRDefault="00CE7CB5" w:rsidP="00CE7CB5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38BF451D" w14:textId="77777777" w:rsidR="00CE7CB5" w:rsidRPr="004B0240" w:rsidRDefault="00CE7CB5" w:rsidP="00CE7CB5">
            <w:pPr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1CCB4CE4" w14:textId="245B1E2A" w:rsidR="00CE7CB5" w:rsidRPr="00EF7B00" w:rsidRDefault="00207EB0" w:rsidP="00CE7C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  <w:r w:rsidR="00CE7CB5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3E519B1F" w14:textId="37DB7D03" w:rsidR="00CE7CB5" w:rsidRPr="00EF7B00" w:rsidRDefault="00AF0B71" w:rsidP="00CE7C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CE7CB5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5BB8DB5D" w14:textId="0FB4F69D" w:rsidR="00CE7CB5" w:rsidRPr="00EF7B00" w:rsidRDefault="00CE7CB5" w:rsidP="00CE7C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AF0B7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%</w:t>
            </w:r>
          </w:p>
        </w:tc>
      </w:tr>
      <w:tr w:rsidR="002A7232" w:rsidRPr="004B0240" w14:paraId="2E8B62E4" w14:textId="77777777" w:rsidTr="00EF7B00">
        <w:tblPrEx>
          <w:jc w:val="left"/>
        </w:tblPrEx>
        <w:trPr>
          <w:trHeight w:val="314"/>
        </w:trPr>
        <w:tc>
          <w:tcPr>
            <w:tcW w:w="6221" w:type="dxa"/>
          </w:tcPr>
          <w:p w14:paraId="1163D3A0" w14:textId="77777777" w:rsidR="002A7232" w:rsidRPr="004B0240" w:rsidRDefault="002A7232" w:rsidP="002A7232">
            <w:pPr>
              <w:tabs>
                <w:tab w:val="left" w:pos="900"/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TROUBLE REPORTS</w:t>
            </w:r>
          </w:p>
          <w:p w14:paraId="3DBA4923" w14:textId="77777777" w:rsidR="002A7232" w:rsidRPr="004B0240" w:rsidRDefault="002A7232" w:rsidP="002A7232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2E949D68" w14:textId="77777777" w:rsidR="002A7232" w:rsidRPr="004B0240" w:rsidRDefault="002A7232" w:rsidP="002A7232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16676285" w14:textId="77777777" w:rsidR="002A7232" w:rsidRPr="004B0240" w:rsidRDefault="002A7232" w:rsidP="002A7232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173B4396" w14:textId="77777777" w:rsidR="002A7232" w:rsidRPr="004B0240" w:rsidRDefault="002A7232" w:rsidP="002A7232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579C9EF8" w14:textId="77777777" w:rsidR="002A7232" w:rsidRPr="004B0240" w:rsidRDefault="002A7232" w:rsidP="002A7232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</w:tr>
      <w:tr w:rsidR="002A7232" w:rsidRPr="004B0240" w14:paraId="2B60FAF1" w14:textId="77777777" w:rsidTr="00EF7B00">
        <w:tblPrEx>
          <w:jc w:val="left"/>
        </w:tblPrEx>
        <w:trPr>
          <w:trHeight w:val="359"/>
        </w:trPr>
        <w:tc>
          <w:tcPr>
            <w:tcW w:w="6221" w:type="dxa"/>
          </w:tcPr>
          <w:p w14:paraId="345D93A7" w14:textId="77777777" w:rsidR="002A7232" w:rsidRPr="004B0240" w:rsidRDefault="002A7232" w:rsidP="002A7232">
            <w:pPr>
              <w:ind w:right="-18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14.  CUSTOMER TROUBLE REPORTS PER 100 ACCESS LINES</w:t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>AVERAGE MONTHLY RATE OF CUSTOMER REPORTS</w:t>
            </w:r>
          </w:p>
          <w:p w14:paraId="04F64ACF" w14:textId="77777777" w:rsidR="002A7232" w:rsidRPr="004B0240" w:rsidRDefault="002A7232" w:rsidP="002A7232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NOT TO EXCEED 3 REPORTS PER 100 ACCESS LINES</w:t>
            </w:r>
          </w:p>
          <w:p w14:paraId="77A09234" w14:textId="77777777" w:rsidR="002A7232" w:rsidRPr="004B0240" w:rsidRDefault="002A7232" w:rsidP="002A7232">
            <w:pPr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6" w:type="dxa"/>
          </w:tcPr>
          <w:p w14:paraId="6615DF22" w14:textId="77777777" w:rsidR="002A7232" w:rsidRPr="004B0240" w:rsidRDefault="002A7232" w:rsidP="002A7232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3.0</w:t>
            </w:r>
          </w:p>
        </w:tc>
        <w:tc>
          <w:tcPr>
            <w:tcW w:w="857" w:type="dxa"/>
          </w:tcPr>
          <w:p w14:paraId="701DFA22" w14:textId="624225B8" w:rsidR="002A7232" w:rsidRPr="004B0240" w:rsidRDefault="009B545A" w:rsidP="002A72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  <w:tc>
          <w:tcPr>
            <w:tcW w:w="857" w:type="dxa"/>
          </w:tcPr>
          <w:p w14:paraId="4911E1F0" w14:textId="2F9C835C" w:rsidR="002A7232" w:rsidRPr="004B0240" w:rsidRDefault="0070498D" w:rsidP="002A72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961439">
              <w:rPr>
                <w:sz w:val="20"/>
                <w:szCs w:val="20"/>
              </w:rPr>
              <w:t>8</w:t>
            </w:r>
          </w:p>
        </w:tc>
        <w:tc>
          <w:tcPr>
            <w:tcW w:w="857" w:type="dxa"/>
          </w:tcPr>
          <w:p w14:paraId="4E158A21" w14:textId="10EC77E8" w:rsidR="002A7232" w:rsidRPr="004B0240" w:rsidRDefault="0070498D" w:rsidP="002A72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  <w:r w:rsidR="00961439">
              <w:rPr>
                <w:sz w:val="20"/>
                <w:szCs w:val="20"/>
              </w:rPr>
              <w:t>7</w:t>
            </w:r>
          </w:p>
        </w:tc>
      </w:tr>
      <w:tr w:rsidR="002A7232" w:rsidRPr="005B2CB4" w14:paraId="3A2046DF" w14:textId="77777777" w:rsidTr="00EF7B00">
        <w:tblPrEx>
          <w:jc w:val="left"/>
        </w:tblPrEx>
        <w:trPr>
          <w:trHeight w:val="359"/>
        </w:trPr>
        <w:tc>
          <w:tcPr>
            <w:tcW w:w="6221" w:type="dxa"/>
          </w:tcPr>
          <w:p w14:paraId="4287B90E" w14:textId="77777777" w:rsidR="002A7232" w:rsidRPr="005B2CB4" w:rsidRDefault="002A7232" w:rsidP="002A7232">
            <w:pPr>
              <w:ind w:right="-180"/>
              <w:rPr>
                <w:sz w:val="20"/>
                <w:szCs w:val="20"/>
              </w:rPr>
            </w:pPr>
            <w:r w:rsidRPr="005B2CB4">
              <w:rPr>
                <w:sz w:val="20"/>
                <w:szCs w:val="20"/>
              </w:rPr>
              <w:t>15.  % OUT OF SERVICE TROUBLE REPORTS CLEARED</w:t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  <w:t xml:space="preserve"> </w:t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</w:p>
        </w:tc>
        <w:tc>
          <w:tcPr>
            <w:tcW w:w="856" w:type="dxa"/>
          </w:tcPr>
          <w:p w14:paraId="6BD32F31" w14:textId="77777777" w:rsidR="002A7232" w:rsidRPr="005B2CB4" w:rsidRDefault="002A7232" w:rsidP="002A7232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5B2CB4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1FC6543A" w14:textId="62C04118" w:rsidR="002A7232" w:rsidRPr="005B2CB4" w:rsidRDefault="00961439" w:rsidP="002A72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="0070498D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1699FE6E" w14:textId="542A174A" w:rsidR="002A7232" w:rsidRPr="005B2CB4" w:rsidRDefault="00961439" w:rsidP="002A72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="0070498D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2CC26EC5" w14:textId="69874892" w:rsidR="002A7232" w:rsidRPr="005B2CB4" w:rsidRDefault="00961439" w:rsidP="002A72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="0070498D">
              <w:rPr>
                <w:sz w:val="20"/>
                <w:szCs w:val="20"/>
              </w:rPr>
              <w:t>%</w:t>
            </w:r>
          </w:p>
        </w:tc>
      </w:tr>
      <w:tr w:rsidR="002A7232" w:rsidRPr="004B0240" w14:paraId="38E57836" w14:textId="77777777" w:rsidTr="00EF7B00">
        <w:tblPrEx>
          <w:jc w:val="left"/>
        </w:tblPrEx>
        <w:trPr>
          <w:trHeight w:val="359"/>
        </w:trPr>
        <w:tc>
          <w:tcPr>
            <w:tcW w:w="6221" w:type="dxa"/>
          </w:tcPr>
          <w:p w14:paraId="034BA18C" w14:textId="77777777" w:rsidR="002A7232" w:rsidRPr="004B0240" w:rsidRDefault="002A7232" w:rsidP="002A7232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16.  % REPEAT TROUBLE REPORTS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</w:p>
          <w:p w14:paraId="078124BF" w14:textId="77777777" w:rsidR="002A7232" w:rsidRPr="004B0240" w:rsidRDefault="002A7232" w:rsidP="002A7232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006B5F4D" w14:textId="77777777" w:rsidR="002A7232" w:rsidRPr="004B0240" w:rsidRDefault="002A7232" w:rsidP="002A7232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22%</w:t>
            </w:r>
          </w:p>
        </w:tc>
        <w:tc>
          <w:tcPr>
            <w:tcW w:w="857" w:type="dxa"/>
          </w:tcPr>
          <w:p w14:paraId="3233C204" w14:textId="7D180522" w:rsidR="002A7232" w:rsidRPr="004B0240" w:rsidRDefault="003668E4" w:rsidP="002A72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</w:tcPr>
          <w:p w14:paraId="06A6CEC1" w14:textId="076C0483" w:rsidR="002A7232" w:rsidRPr="004B0240" w:rsidRDefault="00050962" w:rsidP="002A72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668E4"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</w:tcPr>
          <w:p w14:paraId="48567C25" w14:textId="50326E3A" w:rsidR="002A7232" w:rsidRPr="004B0240" w:rsidRDefault="00050962" w:rsidP="002A72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3668E4">
              <w:rPr>
                <w:sz w:val="20"/>
                <w:szCs w:val="20"/>
              </w:rPr>
              <w:t>%</w:t>
            </w:r>
          </w:p>
        </w:tc>
      </w:tr>
      <w:tr w:rsidR="002A7232" w:rsidRPr="004B0240" w14:paraId="2B7077D2" w14:textId="77777777" w:rsidTr="009546A6">
        <w:tblPrEx>
          <w:jc w:val="left"/>
        </w:tblPrEx>
        <w:trPr>
          <w:trHeight w:val="359"/>
        </w:trPr>
        <w:tc>
          <w:tcPr>
            <w:tcW w:w="9648" w:type="dxa"/>
            <w:gridSpan w:val="5"/>
          </w:tcPr>
          <w:p w14:paraId="2BC4795C" w14:textId="77777777" w:rsidR="002A7232" w:rsidRPr="004B0240" w:rsidRDefault="002A7232" w:rsidP="002A7232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</w:tbl>
    <w:p w14:paraId="14B16C03" w14:textId="77777777" w:rsidR="00A81AA0" w:rsidRPr="004B0240" w:rsidRDefault="00A81AA0" w:rsidP="00311300">
      <w:pPr>
        <w:spacing w:line="240" w:lineRule="atLeast"/>
        <w:rPr>
          <w:sz w:val="20"/>
          <w:szCs w:val="20"/>
        </w:rPr>
      </w:pPr>
    </w:p>
    <w:sectPr w:rsidR="00A81AA0" w:rsidRPr="004B0240" w:rsidSect="004B3839">
      <w:headerReference w:type="even" r:id="rId12"/>
      <w:headerReference w:type="default" r:id="rId13"/>
      <w:footerReference w:type="default" r:id="rId14"/>
      <w:headerReference w:type="first" r:id="rId15"/>
      <w:type w:val="continuous"/>
      <w:pgSz w:w="12240" w:h="15840" w:code="1"/>
      <w:pgMar w:top="1296" w:right="1296" w:bottom="1296" w:left="1296" w:header="864" w:footer="129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B0020" w14:textId="77777777" w:rsidR="007F5FD6" w:rsidRDefault="007F5FD6">
      <w:r>
        <w:separator/>
      </w:r>
    </w:p>
  </w:endnote>
  <w:endnote w:type="continuationSeparator" w:id="0">
    <w:p w14:paraId="3F62F785" w14:textId="77777777" w:rsidR="007F5FD6" w:rsidRDefault="007F5FD6">
      <w:r>
        <w:continuationSeparator/>
      </w:r>
    </w:p>
  </w:endnote>
  <w:endnote w:type="continuationNotice" w:id="1">
    <w:p w14:paraId="704797E2" w14:textId="77777777" w:rsidR="007F5FD6" w:rsidRDefault="007F5F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95E13" w14:textId="77777777" w:rsidR="00B25254" w:rsidRDefault="00B25254">
    <w:pPr>
      <w:pStyle w:val="Footer"/>
      <w:rPr>
        <w:noProof/>
      </w:rPr>
    </w:pPr>
  </w:p>
  <w:p w14:paraId="46DAB8D2" w14:textId="77777777" w:rsidR="00B25254" w:rsidRDefault="00B25254">
    <w:pPr>
      <w:pStyle w:val="Footer"/>
    </w:pPr>
    <w:r>
      <w:t xml:space="preserve">Page: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">
      <w:r>
        <w:rPr>
          <w:noProof/>
        </w:rPr>
        <w:t>8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28492" w14:textId="77777777" w:rsidR="007F5FD6" w:rsidRDefault="007F5FD6">
      <w:r>
        <w:separator/>
      </w:r>
    </w:p>
  </w:footnote>
  <w:footnote w:type="continuationSeparator" w:id="0">
    <w:p w14:paraId="0AEEC073" w14:textId="77777777" w:rsidR="007F5FD6" w:rsidRDefault="007F5FD6">
      <w:r>
        <w:continuationSeparator/>
      </w:r>
    </w:p>
  </w:footnote>
  <w:footnote w:type="continuationNotice" w:id="1">
    <w:p w14:paraId="7EC4EC5E" w14:textId="77777777" w:rsidR="007F5FD6" w:rsidRDefault="007F5F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F77C5" w14:textId="27CEA5C4" w:rsidR="00B25254" w:rsidRDefault="00764488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0" allowOverlap="1" wp14:anchorId="42208E80" wp14:editId="10A868F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481955" cy="388366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1955" cy="3883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noProof/>
      </w:rPr>
      <w:pict w14:anchorId="7607A4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style="position:absolute;margin-left:0;margin-top:0;width:569.5pt;height:403.45pt;z-index:-251658240;mso-position-horizontal:center;mso-position-horizontal-relative:margin;mso-position-vertical:center;mso-position-vertical-relative:margin" o:allowincell="f">
          <v:imagedata r:id="rId2" o:title="Simple2_Scree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B41A8" w14:textId="13965500" w:rsidR="00B25254" w:rsidRDefault="00B25254" w:rsidP="007A6115">
    <w:pPr>
      <w:pStyle w:val="Header"/>
    </w:pPr>
    <w:r>
      <w:t xml:space="preserve">Service Quality Report </w:t>
    </w:r>
    <w:r w:rsidR="00506270">
      <w:t>Fourth</w:t>
    </w:r>
    <w:r>
      <w:t xml:space="preserve"> Quarter 20</w:t>
    </w:r>
    <w:r w:rsidR="001955D4">
      <w:t>22</w:t>
    </w:r>
  </w:p>
  <w:p w14:paraId="4272AC6A" w14:textId="39C2E2EE" w:rsidR="00B25254" w:rsidRDefault="00B25254" w:rsidP="007A6115">
    <w:pPr>
      <w:pStyle w:val="Header"/>
    </w:pPr>
    <w:r>
      <w:t>Control No. 5</w:t>
    </w:r>
    <w:r w:rsidR="001955D4">
      <w:t>2944</w:t>
    </w:r>
  </w:p>
  <w:p w14:paraId="3185F7FA" w14:textId="55CE7E7A" w:rsidR="00880126" w:rsidRDefault="003D2F58" w:rsidP="007A6115">
    <w:pPr>
      <w:pStyle w:val="Header"/>
    </w:pPr>
    <w:r>
      <w:t>February</w:t>
    </w:r>
    <w:r w:rsidR="001A6909">
      <w:t xml:space="preserve"> </w:t>
    </w:r>
    <w:r>
      <w:t>15</w:t>
    </w:r>
    <w:r w:rsidR="008D07BC">
      <w:t>, 202</w:t>
    </w:r>
    <w:r>
      <w:t>3</w:t>
    </w:r>
  </w:p>
  <w:p w14:paraId="4074C3AD" w14:textId="77777777" w:rsidR="008D07BC" w:rsidRPr="007A6115" w:rsidRDefault="008D07BC" w:rsidP="007A61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6FFA4" w14:textId="3CD01219" w:rsidR="004664E6" w:rsidRDefault="00AA46AC" w:rsidP="004664E6">
    <w:pPr>
      <w:pStyle w:val="Header"/>
      <w:tabs>
        <w:tab w:val="clear" w:pos="8640"/>
        <w:tab w:val="left" w:pos="915"/>
        <w:tab w:val="left" w:pos="2385"/>
        <w:tab w:val="left" w:pos="2550"/>
        <w:tab w:val="right" w:pos="9630"/>
        <w:tab w:val="right" w:pos="10080"/>
      </w:tabs>
      <w:rPr>
        <w:noProof/>
      </w:rPr>
    </w:pPr>
    <w:r>
      <w:rPr>
        <w:noProof/>
      </w:rPr>
      <w:drawing>
        <wp:inline distT="0" distB="0" distL="0" distR="0" wp14:anchorId="2B104DAF" wp14:editId="2B81043F">
          <wp:extent cx="2299224" cy="330275"/>
          <wp:effectExtent l="0" t="0" r="635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9224" cy="330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664E6">
      <w:rPr>
        <w:noProof/>
      </w:rPr>
      <w:tab/>
    </w:r>
    <w:r w:rsidR="004664E6">
      <w:rPr>
        <w:noProof/>
      </w:rPr>
      <w:tab/>
    </w:r>
    <w:r w:rsidR="004664E6">
      <w:rPr>
        <w:noProof/>
      </w:rPr>
      <w:tab/>
    </w:r>
    <w:r w:rsidR="004664E6">
      <w:rPr>
        <w:noProof/>
      </w:rPr>
      <w:tab/>
    </w:r>
    <w:r w:rsidR="004664E6">
      <w:rPr>
        <w:noProof/>
      </w:rPr>
      <w:tab/>
      <w:t xml:space="preserve"> </w:t>
    </w:r>
  </w:p>
  <w:p w14:paraId="7442CAA1" w14:textId="58526383" w:rsidR="00B25254" w:rsidRDefault="00B252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F79A1"/>
    <w:multiLevelType w:val="hybridMultilevel"/>
    <w:tmpl w:val="F766C2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0FD5EB8"/>
    <w:multiLevelType w:val="hybridMultilevel"/>
    <w:tmpl w:val="F766C2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6809AB"/>
    <w:multiLevelType w:val="hybridMultilevel"/>
    <w:tmpl w:val="F766C2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3956C7"/>
    <w:multiLevelType w:val="multilevel"/>
    <w:tmpl w:val="D1D0A69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310"/>
        </w:tabs>
        <w:ind w:left="53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4" w15:restartNumberingAfterBreak="0">
    <w:nsid w:val="22695E3F"/>
    <w:multiLevelType w:val="singleLevel"/>
    <w:tmpl w:val="A520352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6D735B5"/>
    <w:multiLevelType w:val="hybridMultilevel"/>
    <w:tmpl w:val="F766C2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403396"/>
    <w:multiLevelType w:val="hybridMultilevel"/>
    <w:tmpl w:val="7D5A5902"/>
    <w:lvl w:ilvl="0" w:tplc="42ECE5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7E3D2F"/>
    <w:multiLevelType w:val="multilevel"/>
    <w:tmpl w:val="F666729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310"/>
        </w:tabs>
        <w:ind w:left="53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8" w15:restartNumberingAfterBreak="0">
    <w:nsid w:val="4D1A2766"/>
    <w:multiLevelType w:val="multilevel"/>
    <w:tmpl w:val="F766C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9D5380"/>
    <w:multiLevelType w:val="hybridMultilevel"/>
    <w:tmpl w:val="17125F54"/>
    <w:lvl w:ilvl="0" w:tplc="C95C4ECA">
      <w:start w:val="1"/>
      <w:numFmt w:val="upp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75210C"/>
    <w:multiLevelType w:val="multilevel"/>
    <w:tmpl w:val="7D5A5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817EA4"/>
    <w:multiLevelType w:val="singleLevel"/>
    <w:tmpl w:val="4CB2D698"/>
    <w:lvl w:ilvl="0">
      <w:start w:val="6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2" w15:restartNumberingAfterBreak="0">
    <w:nsid w:val="76655D1C"/>
    <w:multiLevelType w:val="singleLevel"/>
    <w:tmpl w:val="963872D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8872DAD"/>
    <w:multiLevelType w:val="hybridMultilevel"/>
    <w:tmpl w:val="05062302"/>
    <w:lvl w:ilvl="0" w:tplc="DEE6B06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59990">
    <w:abstractNumId w:val="12"/>
  </w:num>
  <w:num w:numId="2" w16cid:durableId="311375188">
    <w:abstractNumId w:val="4"/>
  </w:num>
  <w:num w:numId="3" w16cid:durableId="509443320">
    <w:abstractNumId w:val="11"/>
  </w:num>
  <w:num w:numId="4" w16cid:durableId="968126385">
    <w:abstractNumId w:val="7"/>
  </w:num>
  <w:num w:numId="5" w16cid:durableId="759302749">
    <w:abstractNumId w:val="3"/>
  </w:num>
  <w:num w:numId="6" w16cid:durableId="1503817324">
    <w:abstractNumId w:val="5"/>
  </w:num>
  <w:num w:numId="7" w16cid:durableId="49349797">
    <w:abstractNumId w:val="9"/>
  </w:num>
  <w:num w:numId="8" w16cid:durableId="59449010">
    <w:abstractNumId w:val="8"/>
  </w:num>
  <w:num w:numId="9" w16cid:durableId="1103571582">
    <w:abstractNumId w:val="6"/>
  </w:num>
  <w:num w:numId="10" w16cid:durableId="1596672021">
    <w:abstractNumId w:val="10"/>
  </w:num>
  <w:num w:numId="11" w16cid:durableId="1976376247">
    <w:abstractNumId w:val="13"/>
  </w:num>
  <w:num w:numId="12" w16cid:durableId="2050715242">
    <w:abstractNumId w:val="2"/>
  </w:num>
  <w:num w:numId="13" w16cid:durableId="134103628">
    <w:abstractNumId w:val="0"/>
  </w:num>
  <w:num w:numId="14" w16cid:durableId="447285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FD8"/>
    <w:rsid w:val="0000050D"/>
    <w:rsid w:val="00000D0E"/>
    <w:rsid w:val="000015EF"/>
    <w:rsid w:val="00001E23"/>
    <w:rsid w:val="0000453F"/>
    <w:rsid w:val="00004606"/>
    <w:rsid w:val="00004B75"/>
    <w:rsid w:val="000060E0"/>
    <w:rsid w:val="00007AA1"/>
    <w:rsid w:val="00007C5B"/>
    <w:rsid w:val="00007C93"/>
    <w:rsid w:val="00007F32"/>
    <w:rsid w:val="00012097"/>
    <w:rsid w:val="00012509"/>
    <w:rsid w:val="00014502"/>
    <w:rsid w:val="00014545"/>
    <w:rsid w:val="0001458D"/>
    <w:rsid w:val="00015E26"/>
    <w:rsid w:val="00015FB9"/>
    <w:rsid w:val="00020ED3"/>
    <w:rsid w:val="000214D2"/>
    <w:rsid w:val="00021BFE"/>
    <w:rsid w:val="00021CCF"/>
    <w:rsid w:val="000224EC"/>
    <w:rsid w:val="0002462D"/>
    <w:rsid w:val="00024AB4"/>
    <w:rsid w:val="000264F6"/>
    <w:rsid w:val="00026665"/>
    <w:rsid w:val="00027599"/>
    <w:rsid w:val="000325FE"/>
    <w:rsid w:val="00032DA2"/>
    <w:rsid w:val="00033067"/>
    <w:rsid w:val="000334DB"/>
    <w:rsid w:val="000403EF"/>
    <w:rsid w:val="00043B74"/>
    <w:rsid w:val="0004577A"/>
    <w:rsid w:val="00046318"/>
    <w:rsid w:val="00050962"/>
    <w:rsid w:val="00051B56"/>
    <w:rsid w:val="00052577"/>
    <w:rsid w:val="00053287"/>
    <w:rsid w:val="00053507"/>
    <w:rsid w:val="000536BC"/>
    <w:rsid w:val="000547FD"/>
    <w:rsid w:val="000567F3"/>
    <w:rsid w:val="00056E75"/>
    <w:rsid w:val="000576B1"/>
    <w:rsid w:val="00062830"/>
    <w:rsid w:val="000630F3"/>
    <w:rsid w:val="000656E9"/>
    <w:rsid w:val="00067E24"/>
    <w:rsid w:val="00071471"/>
    <w:rsid w:val="000717DB"/>
    <w:rsid w:val="00073D2F"/>
    <w:rsid w:val="00074D66"/>
    <w:rsid w:val="00075AD9"/>
    <w:rsid w:val="00075CF3"/>
    <w:rsid w:val="000805FD"/>
    <w:rsid w:val="00080937"/>
    <w:rsid w:val="000811CA"/>
    <w:rsid w:val="00081AFC"/>
    <w:rsid w:val="00081D22"/>
    <w:rsid w:val="00083129"/>
    <w:rsid w:val="00083EFE"/>
    <w:rsid w:val="00085BAF"/>
    <w:rsid w:val="00085D5C"/>
    <w:rsid w:val="000862F2"/>
    <w:rsid w:val="00086C42"/>
    <w:rsid w:val="00086D29"/>
    <w:rsid w:val="00086E1B"/>
    <w:rsid w:val="000900E0"/>
    <w:rsid w:val="00090D64"/>
    <w:rsid w:val="00090DB8"/>
    <w:rsid w:val="00092A3D"/>
    <w:rsid w:val="00092CA3"/>
    <w:rsid w:val="000932A5"/>
    <w:rsid w:val="0009356E"/>
    <w:rsid w:val="00093A9F"/>
    <w:rsid w:val="00095109"/>
    <w:rsid w:val="000954B8"/>
    <w:rsid w:val="00095533"/>
    <w:rsid w:val="00095788"/>
    <w:rsid w:val="00096B27"/>
    <w:rsid w:val="000A02BC"/>
    <w:rsid w:val="000A0D95"/>
    <w:rsid w:val="000A0EFD"/>
    <w:rsid w:val="000A1371"/>
    <w:rsid w:val="000A1EEE"/>
    <w:rsid w:val="000A2491"/>
    <w:rsid w:val="000A4FF3"/>
    <w:rsid w:val="000A61B8"/>
    <w:rsid w:val="000A6879"/>
    <w:rsid w:val="000A701B"/>
    <w:rsid w:val="000A7B1A"/>
    <w:rsid w:val="000A7E88"/>
    <w:rsid w:val="000B0A38"/>
    <w:rsid w:val="000B1182"/>
    <w:rsid w:val="000B11C0"/>
    <w:rsid w:val="000B16C5"/>
    <w:rsid w:val="000B5013"/>
    <w:rsid w:val="000B7C39"/>
    <w:rsid w:val="000C043C"/>
    <w:rsid w:val="000C1510"/>
    <w:rsid w:val="000C17F3"/>
    <w:rsid w:val="000C1CBD"/>
    <w:rsid w:val="000C2760"/>
    <w:rsid w:val="000C2A59"/>
    <w:rsid w:val="000C483D"/>
    <w:rsid w:val="000C65DF"/>
    <w:rsid w:val="000C69EC"/>
    <w:rsid w:val="000C7E03"/>
    <w:rsid w:val="000D029F"/>
    <w:rsid w:val="000D2995"/>
    <w:rsid w:val="000D30B7"/>
    <w:rsid w:val="000D310B"/>
    <w:rsid w:val="000D3727"/>
    <w:rsid w:val="000D3B56"/>
    <w:rsid w:val="000D5290"/>
    <w:rsid w:val="000D6608"/>
    <w:rsid w:val="000E0599"/>
    <w:rsid w:val="000E092D"/>
    <w:rsid w:val="000E1131"/>
    <w:rsid w:val="000E1193"/>
    <w:rsid w:val="000E1350"/>
    <w:rsid w:val="000E1D7C"/>
    <w:rsid w:val="000E2DD3"/>
    <w:rsid w:val="000E2F37"/>
    <w:rsid w:val="000E4688"/>
    <w:rsid w:val="000E5258"/>
    <w:rsid w:val="000E5B1A"/>
    <w:rsid w:val="000E5C05"/>
    <w:rsid w:val="000E5F51"/>
    <w:rsid w:val="000E6615"/>
    <w:rsid w:val="000E75EF"/>
    <w:rsid w:val="000F13DD"/>
    <w:rsid w:val="000F2714"/>
    <w:rsid w:val="000F5E59"/>
    <w:rsid w:val="00100E07"/>
    <w:rsid w:val="00101030"/>
    <w:rsid w:val="00101057"/>
    <w:rsid w:val="001025CC"/>
    <w:rsid w:val="001026EF"/>
    <w:rsid w:val="00102D79"/>
    <w:rsid w:val="001047C7"/>
    <w:rsid w:val="0010555C"/>
    <w:rsid w:val="00106104"/>
    <w:rsid w:val="00106316"/>
    <w:rsid w:val="0010792A"/>
    <w:rsid w:val="0011107D"/>
    <w:rsid w:val="001113B2"/>
    <w:rsid w:val="00113DE3"/>
    <w:rsid w:val="00114B52"/>
    <w:rsid w:val="00115705"/>
    <w:rsid w:val="001160AB"/>
    <w:rsid w:val="00116218"/>
    <w:rsid w:val="00116DB9"/>
    <w:rsid w:val="001177FF"/>
    <w:rsid w:val="00117C7E"/>
    <w:rsid w:val="00120414"/>
    <w:rsid w:val="001204B8"/>
    <w:rsid w:val="001224A6"/>
    <w:rsid w:val="00123DE6"/>
    <w:rsid w:val="001248E2"/>
    <w:rsid w:val="00125A21"/>
    <w:rsid w:val="001269F6"/>
    <w:rsid w:val="00127B0A"/>
    <w:rsid w:val="00130EDB"/>
    <w:rsid w:val="00132C25"/>
    <w:rsid w:val="00132E23"/>
    <w:rsid w:val="00134168"/>
    <w:rsid w:val="0013516C"/>
    <w:rsid w:val="00135994"/>
    <w:rsid w:val="00136590"/>
    <w:rsid w:val="00136FE4"/>
    <w:rsid w:val="001370C8"/>
    <w:rsid w:val="00137A22"/>
    <w:rsid w:val="00137DC2"/>
    <w:rsid w:val="00141FA6"/>
    <w:rsid w:val="0014261A"/>
    <w:rsid w:val="001454ED"/>
    <w:rsid w:val="00145F9A"/>
    <w:rsid w:val="001466ED"/>
    <w:rsid w:val="0014679F"/>
    <w:rsid w:val="001511C0"/>
    <w:rsid w:val="001513C9"/>
    <w:rsid w:val="0015202E"/>
    <w:rsid w:val="00152E6E"/>
    <w:rsid w:val="0015358E"/>
    <w:rsid w:val="001541FC"/>
    <w:rsid w:val="00154CC7"/>
    <w:rsid w:val="001567A2"/>
    <w:rsid w:val="00163DFA"/>
    <w:rsid w:val="00163F83"/>
    <w:rsid w:val="00164832"/>
    <w:rsid w:val="001654A7"/>
    <w:rsid w:val="00166FA4"/>
    <w:rsid w:val="001706A5"/>
    <w:rsid w:val="00172842"/>
    <w:rsid w:val="00173A36"/>
    <w:rsid w:val="00174700"/>
    <w:rsid w:val="001760A5"/>
    <w:rsid w:val="00177CAC"/>
    <w:rsid w:val="00180B9E"/>
    <w:rsid w:val="0018105E"/>
    <w:rsid w:val="00182A1D"/>
    <w:rsid w:val="0018313D"/>
    <w:rsid w:val="0018362E"/>
    <w:rsid w:val="00183747"/>
    <w:rsid w:val="0018426D"/>
    <w:rsid w:val="00187A63"/>
    <w:rsid w:val="001908F8"/>
    <w:rsid w:val="00190E75"/>
    <w:rsid w:val="001910C5"/>
    <w:rsid w:val="001930DE"/>
    <w:rsid w:val="0019317B"/>
    <w:rsid w:val="00193D5B"/>
    <w:rsid w:val="00194A8A"/>
    <w:rsid w:val="00195323"/>
    <w:rsid w:val="001955D4"/>
    <w:rsid w:val="0019641B"/>
    <w:rsid w:val="001965AF"/>
    <w:rsid w:val="00196C22"/>
    <w:rsid w:val="001A1787"/>
    <w:rsid w:val="001A50AC"/>
    <w:rsid w:val="001A6146"/>
    <w:rsid w:val="001A64CD"/>
    <w:rsid w:val="001A6909"/>
    <w:rsid w:val="001B0A3C"/>
    <w:rsid w:val="001B1CC3"/>
    <w:rsid w:val="001B224F"/>
    <w:rsid w:val="001B22B4"/>
    <w:rsid w:val="001B2862"/>
    <w:rsid w:val="001B74BF"/>
    <w:rsid w:val="001C0D06"/>
    <w:rsid w:val="001C130E"/>
    <w:rsid w:val="001C2D74"/>
    <w:rsid w:val="001C3C0C"/>
    <w:rsid w:val="001C5073"/>
    <w:rsid w:val="001C547A"/>
    <w:rsid w:val="001C56E6"/>
    <w:rsid w:val="001C6F50"/>
    <w:rsid w:val="001D279A"/>
    <w:rsid w:val="001D29C7"/>
    <w:rsid w:val="001D3984"/>
    <w:rsid w:val="001D3CF3"/>
    <w:rsid w:val="001D3EEB"/>
    <w:rsid w:val="001D5346"/>
    <w:rsid w:val="001D63DF"/>
    <w:rsid w:val="001D66BB"/>
    <w:rsid w:val="001D6730"/>
    <w:rsid w:val="001D6F66"/>
    <w:rsid w:val="001D7270"/>
    <w:rsid w:val="001D7BB0"/>
    <w:rsid w:val="001E2658"/>
    <w:rsid w:val="001E288A"/>
    <w:rsid w:val="001E52CF"/>
    <w:rsid w:val="001E5593"/>
    <w:rsid w:val="001E63D8"/>
    <w:rsid w:val="001E7775"/>
    <w:rsid w:val="001E7D1D"/>
    <w:rsid w:val="001E7DE2"/>
    <w:rsid w:val="001F0D26"/>
    <w:rsid w:val="001F35F1"/>
    <w:rsid w:val="001F45AC"/>
    <w:rsid w:val="001F47D1"/>
    <w:rsid w:val="001F4987"/>
    <w:rsid w:val="001F58B7"/>
    <w:rsid w:val="001F5E9C"/>
    <w:rsid w:val="001F7897"/>
    <w:rsid w:val="002005DF"/>
    <w:rsid w:val="0020069C"/>
    <w:rsid w:val="0020454D"/>
    <w:rsid w:val="002049BD"/>
    <w:rsid w:val="00207EB0"/>
    <w:rsid w:val="00211C59"/>
    <w:rsid w:val="002122D8"/>
    <w:rsid w:val="00212CF6"/>
    <w:rsid w:val="00213E13"/>
    <w:rsid w:val="002146CB"/>
    <w:rsid w:val="002165A5"/>
    <w:rsid w:val="00216B37"/>
    <w:rsid w:val="00216C82"/>
    <w:rsid w:val="00217ECC"/>
    <w:rsid w:val="0022096D"/>
    <w:rsid w:val="00220D4B"/>
    <w:rsid w:val="002225FA"/>
    <w:rsid w:val="00222C35"/>
    <w:rsid w:val="002245DC"/>
    <w:rsid w:val="00224EE1"/>
    <w:rsid w:val="00225916"/>
    <w:rsid w:val="002260E0"/>
    <w:rsid w:val="0022691A"/>
    <w:rsid w:val="00227FA0"/>
    <w:rsid w:val="00230489"/>
    <w:rsid w:val="00230C85"/>
    <w:rsid w:val="00230F0C"/>
    <w:rsid w:val="00231333"/>
    <w:rsid w:val="002314AC"/>
    <w:rsid w:val="00231FDC"/>
    <w:rsid w:val="00232511"/>
    <w:rsid w:val="00235C24"/>
    <w:rsid w:val="00235E0F"/>
    <w:rsid w:val="00237B1F"/>
    <w:rsid w:val="00244AED"/>
    <w:rsid w:val="002506E2"/>
    <w:rsid w:val="00250A11"/>
    <w:rsid w:val="00250B2D"/>
    <w:rsid w:val="0025133F"/>
    <w:rsid w:val="00251FE3"/>
    <w:rsid w:val="00254321"/>
    <w:rsid w:val="0025495B"/>
    <w:rsid w:val="00254B34"/>
    <w:rsid w:val="002573E9"/>
    <w:rsid w:val="00257F96"/>
    <w:rsid w:val="00261947"/>
    <w:rsid w:val="002627D8"/>
    <w:rsid w:val="00262C01"/>
    <w:rsid w:val="00263640"/>
    <w:rsid w:val="00264B6A"/>
    <w:rsid w:val="00266336"/>
    <w:rsid w:val="00267C33"/>
    <w:rsid w:val="00271255"/>
    <w:rsid w:val="0027134E"/>
    <w:rsid w:val="002721DE"/>
    <w:rsid w:val="00272879"/>
    <w:rsid w:val="002766D8"/>
    <w:rsid w:val="002801B1"/>
    <w:rsid w:val="00280A5F"/>
    <w:rsid w:val="002816D2"/>
    <w:rsid w:val="00284816"/>
    <w:rsid w:val="002879DE"/>
    <w:rsid w:val="00287A63"/>
    <w:rsid w:val="0029065A"/>
    <w:rsid w:val="002920F4"/>
    <w:rsid w:val="00292624"/>
    <w:rsid w:val="002929F9"/>
    <w:rsid w:val="0029343C"/>
    <w:rsid w:val="002948AE"/>
    <w:rsid w:val="00294F1B"/>
    <w:rsid w:val="002961A8"/>
    <w:rsid w:val="002A1014"/>
    <w:rsid w:val="002A1E19"/>
    <w:rsid w:val="002A207E"/>
    <w:rsid w:val="002A3149"/>
    <w:rsid w:val="002A38A2"/>
    <w:rsid w:val="002A6322"/>
    <w:rsid w:val="002A6858"/>
    <w:rsid w:val="002A7232"/>
    <w:rsid w:val="002A7682"/>
    <w:rsid w:val="002A79F1"/>
    <w:rsid w:val="002B1D75"/>
    <w:rsid w:val="002B2B18"/>
    <w:rsid w:val="002B4225"/>
    <w:rsid w:val="002B4410"/>
    <w:rsid w:val="002B49E6"/>
    <w:rsid w:val="002B4BC9"/>
    <w:rsid w:val="002B520C"/>
    <w:rsid w:val="002C009A"/>
    <w:rsid w:val="002C1386"/>
    <w:rsid w:val="002C2548"/>
    <w:rsid w:val="002C52C0"/>
    <w:rsid w:val="002C61B9"/>
    <w:rsid w:val="002C6839"/>
    <w:rsid w:val="002D0088"/>
    <w:rsid w:val="002D16DA"/>
    <w:rsid w:val="002D30CE"/>
    <w:rsid w:val="002D5C92"/>
    <w:rsid w:val="002D6B68"/>
    <w:rsid w:val="002E05FE"/>
    <w:rsid w:val="002E0B16"/>
    <w:rsid w:val="002E4545"/>
    <w:rsid w:val="002E50F1"/>
    <w:rsid w:val="002E623C"/>
    <w:rsid w:val="002E7993"/>
    <w:rsid w:val="002E7D86"/>
    <w:rsid w:val="002F1EBE"/>
    <w:rsid w:val="002F2BFB"/>
    <w:rsid w:val="002F32E0"/>
    <w:rsid w:val="002F394E"/>
    <w:rsid w:val="002F404E"/>
    <w:rsid w:val="002F41CE"/>
    <w:rsid w:val="002F519A"/>
    <w:rsid w:val="00300BAC"/>
    <w:rsid w:val="00302AFB"/>
    <w:rsid w:val="00305486"/>
    <w:rsid w:val="00307C03"/>
    <w:rsid w:val="00307DBE"/>
    <w:rsid w:val="00310E12"/>
    <w:rsid w:val="00310F43"/>
    <w:rsid w:val="00311300"/>
    <w:rsid w:val="0031149D"/>
    <w:rsid w:val="003114F9"/>
    <w:rsid w:val="00313ABC"/>
    <w:rsid w:val="00313F0A"/>
    <w:rsid w:val="00313FB2"/>
    <w:rsid w:val="003154CF"/>
    <w:rsid w:val="00320A6F"/>
    <w:rsid w:val="00321B18"/>
    <w:rsid w:val="00322894"/>
    <w:rsid w:val="0032720C"/>
    <w:rsid w:val="00330621"/>
    <w:rsid w:val="003326A2"/>
    <w:rsid w:val="00332B38"/>
    <w:rsid w:val="0033386A"/>
    <w:rsid w:val="003338EB"/>
    <w:rsid w:val="0033440C"/>
    <w:rsid w:val="00334AA8"/>
    <w:rsid w:val="00335F40"/>
    <w:rsid w:val="0033612C"/>
    <w:rsid w:val="003368EF"/>
    <w:rsid w:val="00341133"/>
    <w:rsid w:val="0034240C"/>
    <w:rsid w:val="00343FC2"/>
    <w:rsid w:val="0034477D"/>
    <w:rsid w:val="0034543D"/>
    <w:rsid w:val="00345952"/>
    <w:rsid w:val="00346A86"/>
    <w:rsid w:val="00351293"/>
    <w:rsid w:val="003514EA"/>
    <w:rsid w:val="00352903"/>
    <w:rsid w:val="00352BE9"/>
    <w:rsid w:val="00353161"/>
    <w:rsid w:val="00353FE7"/>
    <w:rsid w:val="003546E7"/>
    <w:rsid w:val="00354E44"/>
    <w:rsid w:val="00356FAC"/>
    <w:rsid w:val="00357399"/>
    <w:rsid w:val="003618CF"/>
    <w:rsid w:val="0036193E"/>
    <w:rsid w:val="00362AF8"/>
    <w:rsid w:val="00363147"/>
    <w:rsid w:val="00364735"/>
    <w:rsid w:val="0036484B"/>
    <w:rsid w:val="0036586F"/>
    <w:rsid w:val="003662BC"/>
    <w:rsid w:val="003668E4"/>
    <w:rsid w:val="00366C42"/>
    <w:rsid w:val="0037331D"/>
    <w:rsid w:val="00374D19"/>
    <w:rsid w:val="00374EEA"/>
    <w:rsid w:val="00374FFF"/>
    <w:rsid w:val="00376632"/>
    <w:rsid w:val="00376F7C"/>
    <w:rsid w:val="00377A7F"/>
    <w:rsid w:val="00377E91"/>
    <w:rsid w:val="0038022B"/>
    <w:rsid w:val="003803AD"/>
    <w:rsid w:val="0038083E"/>
    <w:rsid w:val="00380AFE"/>
    <w:rsid w:val="00382183"/>
    <w:rsid w:val="00382CE8"/>
    <w:rsid w:val="0038340A"/>
    <w:rsid w:val="00383F82"/>
    <w:rsid w:val="0038527A"/>
    <w:rsid w:val="00385B8B"/>
    <w:rsid w:val="00387BD2"/>
    <w:rsid w:val="00390471"/>
    <w:rsid w:val="0039047B"/>
    <w:rsid w:val="003907AD"/>
    <w:rsid w:val="00390B38"/>
    <w:rsid w:val="003912D3"/>
    <w:rsid w:val="0039169A"/>
    <w:rsid w:val="00391F69"/>
    <w:rsid w:val="00394DBC"/>
    <w:rsid w:val="00396780"/>
    <w:rsid w:val="003A022B"/>
    <w:rsid w:val="003A04BB"/>
    <w:rsid w:val="003A209C"/>
    <w:rsid w:val="003A2CBB"/>
    <w:rsid w:val="003A2E19"/>
    <w:rsid w:val="003A3FE4"/>
    <w:rsid w:val="003A4E88"/>
    <w:rsid w:val="003A74D0"/>
    <w:rsid w:val="003B0439"/>
    <w:rsid w:val="003B1EA4"/>
    <w:rsid w:val="003B210B"/>
    <w:rsid w:val="003B4553"/>
    <w:rsid w:val="003B4693"/>
    <w:rsid w:val="003B4C71"/>
    <w:rsid w:val="003B5CE2"/>
    <w:rsid w:val="003B6D4E"/>
    <w:rsid w:val="003B7AB0"/>
    <w:rsid w:val="003C0FB1"/>
    <w:rsid w:val="003C1CDD"/>
    <w:rsid w:val="003C1ED5"/>
    <w:rsid w:val="003C1EF6"/>
    <w:rsid w:val="003C203D"/>
    <w:rsid w:val="003C2FEE"/>
    <w:rsid w:val="003C6A5B"/>
    <w:rsid w:val="003D0191"/>
    <w:rsid w:val="003D071C"/>
    <w:rsid w:val="003D07AE"/>
    <w:rsid w:val="003D1055"/>
    <w:rsid w:val="003D1F43"/>
    <w:rsid w:val="003D2F58"/>
    <w:rsid w:val="003D47C7"/>
    <w:rsid w:val="003D4B50"/>
    <w:rsid w:val="003D4D9C"/>
    <w:rsid w:val="003E3B47"/>
    <w:rsid w:val="003E3CC0"/>
    <w:rsid w:val="003E405F"/>
    <w:rsid w:val="003E5642"/>
    <w:rsid w:val="003E5918"/>
    <w:rsid w:val="003E675C"/>
    <w:rsid w:val="003E7044"/>
    <w:rsid w:val="003E7BFC"/>
    <w:rsid w:val="003E7E60"/>
    <w:rsid w:val="003F0F35"/>
    <w:rsid w:val="003F1090"/>
    <w:rsid w:val="003F1892"/>
    <w:rsid w:val="003F1986"/>
    <w:rsid w:val="003F1E9C"/>
    <w:rsid w:val="003F20FC"/>
    <w:rsid w:val="003F31E0"/>
    <w:rsid w:val="003F3683"/>
    <w:rsid w:val="003F3AE3"/>
    <w:rsid w:val="003F3E7C"/>
    <w:rsid w:val="003F5413"/>
    <w:rsid w:val="003F69EC"/>
    <w:rsid w:val="003F6ED8"/>
    <w:rsid w:val="00400375"/>
    <w:rsid w:val="004018A9"/>
    <w:rsid w:val="00402107"/>
    <w:rsid w:val="004029FE"/>
    <w:rsid w:val="00403D17"/>
    <w:rsid w:val="00405097"/>
    <w:rsid w:val="0040668D"/>
    <w:rsid w:val="00406CE1"/>
    <w:rsid w:val="004075C4"/>
    <w:rsid w:val="00407B49"/>
    <w:rsid w:val="00410BC4"/>
    <w:rsid w:val="00411BE0"/>
    <w:rsid w:val="00412163"/>
    <w:rsid w:val="0041251F"/>
    <w:rsid w:val="00412ACE"/>
    <w:rsid w:val="004136D0"/>
    <w:rsid w:val="00414437"/>
    <w:rsid w:val="004145EB"/>
    <w:rsid w:val="00415F5A"/>
    <w:rsid w:val="0042175C"/>
    <w:rsid w:val="00422BD3"/>
    <w:rsid w:val="004234E0"/>
    <w:rsid w:val="00424D75"/>
    <w:rsid w:val="0042529C"/>
    <w:rsid w:val="00425C51"/>
    <w:rsid w:val="00425E3E"/>
    <w:rsid w:val="0042658D"/>
    <w:rsid w:val="004270B5"/>
    <w:rsid w:val="00427C68"/>
    <w:rsid w:val="00432277"/>
    <w:rsid w:val="00432B87"/>
    <w:rsid w:val="0043352C"/>
    <w:rsid w:val="00433BE1"/>
    <w:rsid w:val="0043422F"/>
    <w:rsid w:val="00436CE1"/>
    <w:rsid w:val="00436F54"/>
    <w:rsid w:val="004400B2"/>
    <w:rsid w:val="00441CF6"/>
    <w:rsid w:val="004423EC"/>
    <w:rsid w:val="00443279"/>
    <w:rsid w:val="00444B91"/>
    <w:rsid w:val="0044544E"/>
    <w:rsid w:val="00446804"/>
    <w:rsid w:val="00446CFF"/>
    <w:rsid w:val="00447142"/>
    <w:rsid w:val="00447790"/>
    <w:rsid w:val="00450B29"/>
    <w:rsid w:val="00451070"/>
    <w:rsid w:val="0045115B"/>
    <w:rsid w:val="00451A87"/>
    <w:rsid w:val="00451C60"/>
    <w:rsid w:val="00453052"/>
    <w:rsid w:val="0045321E"/>
    <w:rsid w:val="00456078"/>
    <w:rsid w:val="0045713D"/>
    <w:rsid w:val="004571F4"/>
    <w:rsid w:val="00457425"/>
    <w:rsid w:val="0046001D"/>
    <w:rsid w:val="00461565"/>
    <w:rsid w:val="004641C3"/>
    <w:rsid w:val="0046467F"/>
    <w:rsid w:val="00464B45"/>
    <w:rsid w:val="00465991"/>
    <w:rsid w:val="004664E6"/>
    <w:rsid w:val="00470D37"/>
    <w:rsid w:val="0047173D"/>
    <w:rsid w:val="004730D5"/>
    <w:rsid w:val="0047555F"/>
    <w:rsid w:val="004765E5"/>
    <w:rsid w:val="00477430"/>
    <w:rsid w:val="0047768D"/>
    <w:rsid w:val="00480809"/>
    <w:rsid w:val="00483454"/>
    <w:rsid w:val="004840E2"/>
    <w:rsid w:val="0048498E"/>
    <w:rsid w:val="004857E3"/>
    <w:rsid w:val="00485DB8"/>
    <w:rsid w:val="00486E09"/>
    <w:rsid w:val="00487389"/>
    <w:rsid w:val="00487497"/>
    <w:rsid w:val="00487964"/>
    <w:rsid w:val="00491668"/>
    <w:rsid w:val="00492067"/>
    <w:rsid w:val="004924E3"/>
    <w:rsid w:val="004946F7"/>
    <w:rsid w:val="00494E23"/>
    <w:rsid w:val="00494FC0"/>
    <w:rsid w:val="00495900"/>
    <w:rsid w:val="004961F9"/>
    <w:rsid w:val="0049685B"/>
    <w:rsid w:val="00497F11"/>
    <w:rsid w:val="00497FB9"/>
    <w:rsid w:val="004A0550"/>
    <w:rsid w:val="004A2F22"/>
    <w:rsid w:val="004A3341"/>
    <w:rsid w:val="004A448D"/>
    <w:rsid w:val="004A4734"/>
    <w:rsid w:val="004A5EA4"/>
    <w:rsid w:val="004A78D8"/>
    <w:rsid w:val="004A792E"/>
    <w:rsid w:val="004B0240"/>
    <w:rsid w:val="004B2BA5"/>
    <w:rsid w:val="004B3839"/>
    <w:rsid w:val="004B3CB5"/>
    <w:rsid w:val="004B3E0A"/>
    <w:rsid w:val="004B49C5"/>
    <w:rsid w:val="004B49F1"/>
    <w:rsid w:val="004B53FA"/>
    <w:rsid w:val="004B601B"/>
    <w:rsid w:val="004B62AF"/>
    <w:rsid w:val="004B6613"/>
    <w:rsid w:val="004B66D8"/>
    <w:rsid w:val="004C002F"/>
    <w:rsid w:val="004C57A0"/>
    <w:rsid w:val="004C5C1D"/>
    <w:rsid w:val="004C698B"/>
    <w:rsid w:val="004C6A05"/>
    <w:rsid w:val="004C7670"/>
    <w:rsid w:val="004C77B6"/>
    <w:rsid w:val="004C787A"/>
    <w:rsid w:val="004D0747"/>
    <w:rsid w:val="004D2E8A"/>
    <w:rsid w:val="004D3494"/>
    <w:rsid w:val="004D737D"/>
    <w:rsid w:val="004D755D"/>
    <w:rsid w:val="004D7A27"/>
    <w:rsid w:val="004E0E99"/>
    <w:rsid w:val="004E1EDB"/>
    <w:rsid w:val="004E2B2C"/>
    <w:rsid w:val="004E4070"/>
    <w:rsid w:val="004E62FA"/>
    <w:rsid w:val="004E77C7"/>
    <w:rsid w:val="004F1FBE"/>
    <w:rsid w:val="004F3AA9"/>
    <w:rsid w:val="004F4AD6"/>
    <w:rsid w:val="004F4EA1"/>
    <w:rsid w:val="004F59EA"/>
    <w:rsid w:val="004F674B"/>
    <w:rsid w:val="004F6D29"/>
    <w:rsid w:val="0050501E"/>
    <w:rsid w:val="005050F8"/>
    <w:rsid w:val="00506270"/>
    <w:rsid w:val="00507B72"/>
    <w:rsid w:val="0051100D"/>
    <w:rsid w:val="005119CF"/>
    <w:rsid w:val="00512371"/>
    <w:rsid w:val="00513706"/>
    <w:rsid w:val="00513AB3"/>
    <w:rsid w:val="00513F58"/>
    <w:rsid w:val="00514E69"/>
    <w:rsid w:val="005151C2"/>
    <w:rsid w:val="00515E24"/>
    <w:rsid w:val="00517939"/>
    <w:rsid w:val="005206C4"/>
    <w:rsid w:val="005212CB"/>
    <w:rsid w:val="00523478"/>
    <w:rsid w:val="00524096"/>
    <w:rsid w:val="00524232"/>
    <w:rsid w:val="00525F6A"/>
    <w:rsid w:val="00526D03"/>
    <w:rsid w:val="005301D0"/>
    <w:rsid w:val="00531CCF"/>
    <w:rsid w:val="00531D04"/>
    <w:rsid w:val="005336F2"/>
    <w:rsid w:val="0053657E"/>
    <w:rsid w:val="00536BE0"/>
    <w:rsid w:val="005378D4"/>
    <w:rsid w:val="005402C9"/>
    <w:rsid w:val="005424D5"/>
    <w:rsid w:val="005426DD"/>
    <w:rsid w:val="00542C12"/>
    <w:rsid w:val="00542E8F"/>
    <w:rsid w:val="00543836"/>
    <w:rsid w:val="00543E3D"/>
    <w:rsid w:val="00543ED3"/>
    <w:rsid w:val="00544C8B"/>
    <w:rsid w:val="00546C7A"/>
    <w:rsid w:val="005478F2"/>
    <w:rsid w:val="00547A60"/>
    <w:rsid w:val="00547D75"/>
    <w:rsid w:val="005505CA"/>
    <w:rsid w:val="00551637"/>
    <w:rsid w:val="00552026"/>
    <w:rsid w:val="00552823"/>
    <w:rsid w:val="00553414"/>
    <w:rsid w:val="00553682"/>
    <w:rsid w:val="00557959"/>
    <w:rsid w:val="00560DA5"/>
    <w:rsid w:val="005615CF"/>
    <w:rsid w:val="00562C2E"/>
    <w:rsid w:val="005630ED"/>
    <w:rsid w:val="00563C91"/>
    <w:rsid w:val="005643AC"/>
    <w:rsid w:val="00564EA7"/>
    <w:rsid w:val="00565CCF"/>
    <w:rsid w:val="00566747"/>
    <w:rsid w:val="005669FB"/>
    <w:rsid w:val="00566BF3"/>
    <w:rsid w:val="00567B4E"/>
    <w:rsid w:val="005707AC"/>
    <w:rsid w:val="005707FA"/>
    <w:rsid w:val="00570D01"/>
    <w:rsid w:val="00570DD5"/>
    <w:rsid w:val="00572E1C"/>
    <w:rsid w:val="005739FB"/>
    <w:rsid w:val="00573A69"/>
    <w:rsid w:val="00575444"/>
    <w:rsid w:val="005759A3"/>
    <w:rsid w:val="005768B7"/>
    <w:rsid w:val="005772A2"/>
    <w:rsid w:val="00577839"/>
    <w:rsid w:val="00577B7A"/>
    <w:rsid w:val="00577BD6"/>
    <w:rsid w:val="0058117F"/>
    <w:rsid w:val="005812FA"/>
    <w:rsid w:val="005844E0"/>
    <w:rsid w:val="00585431"/>
    <w:rsid w:val="005855FB"/>
    <w:rsid w:val="00586A2D"/>
    <w:rsid w:val="00586A81"/>
    <w:rsid w:val="00587C9C"/>
    <w:rsid w:val="00591A22"/>
    <w:rsid w:val="005922D9"/>
    <w:rsid w:val="005939F1"/>
    <w:rsid w:val="0059448A"/>
    <w:rsid w:val="00594748"/>
    <w:rsid w:val="00595812"/>
    <w:rsid w:val="005A0041"/>
    <w:rsid w:val="005A05BE"/>
    <w:rsid w:val="005A10FC"/>
    <w:rsid w:val="005A271F"/>
    <w:rsid w:val="005A27A3"/>
    <w:rsid w:val="005A5CBF"/>
    <w:rsid w:val="005A6C75"/>
    <w:rsid w:val="005A783C"/>
    <w:rsid w:val="005B0396"/>
    <w:rsid w:val="005B03B8"/>
    <w:rsid w:val="005B052C"/>
    <w:rsid w:val="005B28A9"/>
    <w:rsid w:val="005B2CB4"/>
    <w:rsid w:val="005B33F5"/>
    <w:rsid w:val="005B4932"/>
    <w:rsid w:val="005B4CBC"/>
    <w:rsid w:val="005B5144"/>
    <w:rsid w:val="005C0F1A"/>
    <w:rsid w:val="005C25AC"/>
    <w:rsid w:val="005C26CB"/>
    <w:rsid w:val="005C3003"/>
    <w:rsid w:val="005C30B9"/>
    <w:rsid w:val="005C3A2C"/>
    <w:rsid w:val="005C4AC6"/>
    <w:rsid w:val="005C4B17"/>
    <w:rsid w:val="005C53D6"/>
    <w:rsid w:val="005C552D"/>
    <w:rsid w:val="005C6193"/>
    <w:rsid w:val="005D0625"/>
    <w:rsid w:val="005D089D"/>
    <w:rsid w:val="005D1238"/>
    <w:rsid w:val="005D2543"/>
    <w:rsid w:val="005D2B7D"/>
    <w:rsid w:val="005D2FBB"/>
    <w:rsid w:val="005D3438"/>
    <w:rsid w:val="005D3474"/>
    <w:rsid w:val="005D4744"/>
    <w:rsid w:val="005D7877"/>
    <w:rsid w:val="005E53E4"/>
    <w:rsid w:val="005E548E"/>
    <w:rsid w:val="005E5D46"/>
    <w:rsid w:val="005E6209"/>
    <w:rsid w:val="005E6709"/>
    <w:rsid w:val="005E73D6"/>
    <w:rsid w:val="005E770A"/>
    <w:rsid w:val="005E783B"/>
    <w:rsid w:val="005E7F21"/>
    <w:rsid w:val="005F18B6"/>
    <w:rsid w:val="005F2C17"/>
    <w:rsid w:val="005F6937"/>
    <w:rsid w:val="005F75BF"/>
    <w:rsid w:val="00600200"/>
    <w:rsid w:val="00601000"/>
    <w:rsid w:val="0060181F"/>
    <w:rsid w:val="0060421B"/>
    <w:rsid w:val="00605207"/>
    <w:rsid w:val="0060632B"/>
    <w:rsid w:val="0060680C"/>
    <w:rsid w:val="00606823"/>
    <w:rsid w:val="0061032E"/>
    <w:rsid w:val="0061041C"/>
    <w:rsid w:val="006104F3"/>
    <w:rsid w:val="00610BE0"/>
    <w:rsid w:val="0061258B"/>
    <w:rsid w:val="006129B5"/>
    <w:rsid w:val="006130ED"/>
    <w:rsid w:val="00613D32"/>
    <w:rsid w:val="00613E88"/>
    <w:rsid w:val="0061402B"/>
    <w:rsid w:val="006144AD"/>
    <w:rsid w:val="00614589"/>
    <w:rsid w:val="00614E15"/>
    <w:rsid w:val="00614F36"/>
    <w:rsid w:val="006159ED"/>
    <w:rsid w:val="00615CE5"/>
    <w:rsid w:val="00620341"/>
    <w:rsid w:val="006208AD"/>
    <w:rsid w:val="00620B86"/>
    <w:rsid w:val="00620CC1"/>
    <w:rsid w:val="00621D93"/>
    <w:rsid w:val="0062203B"/>
    <w:rsid w:val="006234E1"/>
    <w:rsid w:val="00623E4F"/>
    <w:rsid w:val="006243DA"/>
    <w:rsid w:val="006245A1"/>
    <w:rsid w:val="006264A7"/>
    <w:rsid w:val="00626D2F"/>
    <w:rsid w:val="00627247"/>
    <w:rsid w:val="00632182"/>
    <w:rsid w:val="0063370D"/>
    <w:rsid w:val="00633785"/>
    <w:rsid w:val="00633BE1"/>
    <w:rsid w:val="00635832"/>
    <w:rsid w:val="00640787"/>
    <w:rsid w:val="00641511"/>
    <w:rsid w:val="00641C50"/>
    <w:rsid w:val="0064229F"/>
    <w:rsid w:val="006430F1"/>
    <w:rsid w:val="0064336B"/>
    <w:rsid w:val="00643C02"/>
    <w:rsid w:val="0064501F"/>
    <w:rsid w:val="00645A0F"/>
    <w:rsid w:val="00646310"/>
    <w:rsid w:val="0064658A"/>
    <w:rsid w:val="00646C50"/>
    <w:rsid w:val="00647C70"/>
    <w:rsid w:val="006509F9"/>
    <w:rsid w:val="0065343D"/>
    <w:rsid w:val="00653CFB"/>
    <w:rsid w:val="00653F39"/>
    <w:rsid w:val="0065551E"/>
    <w:rsid w:val="00656F34"/>
    <w:rsid w:val="00660CFA"/>
    <w:rsid w:val="00661409"/>
    <w:rsid w:val="00661AE6"/>
    <w:rsid w:val="00663D20"/>
    <w:rsid w:val="00664341"/>
    <w:rsid w:val="0066446A"/>
    <w:rsid w:val="006652EB"/>
    <w:rsid w:val="00665633"/>
    <w:rsid w:val="00665CB6"/>
    <w:rsid w:val="00666C82"/>
    <w:rsid w:val="0067078B"/>
    <w:rsid w:val="006715B1"/>
    <w:rsid w:val="0067578F"/>
    <w:rsid w:val="00675C55"/>
    <w:rsid w:val="00677ED1"/>
    <w:rsid w:val="00680DF6"/>
    <w:rsid w:val="006812B5"/>
    <w:rsid w:val="00681C7D"/>
    <w:rsid w:val="00681CCC"/>
    <w:rsid w:val="00681FAB"/>
    <w:rsid w:val="0068233C"/>
    <w:rsid w:val="00683CE5"/>
    <w:rsid w:val="00684360"/>
    <w:rsid w:val="00685534"/>
    <w:rsid w:val="00685722"/>
    <w:rsid w:val="006865F1"/>
    <w:rsid w:val="00690637"/>
    <w:rsid w:val="006909A2"/>
    <w:rsid w:val="00693F26"/>
    <w:rsid w:val="006941E3"/>
    <w:rsid w:val="00694344"/>
    <w:rsid w:val="006952EE"/>
    <w:rsid w:val="00695E7F"/>
    <w:rsid w:val="006968FB"/>
    <w:rsid w:val="00697C91"/>
    <w:rsid w:val="00697E67"/>
    <w:rsid w:val="006A0BF7"/>
    <w:rsid w:val="006A1108"/>
    <w:rsid w:val="006A11B3"/>
    <w:rsid w:val="006A1444"/>
    <w:rsid w:val="006A191C"/>
    <w:rsid w:val="006A1C00"/>
    <w:rsid w:val="006A2C91"/>
    <w:rsid w:val="006A43BA"/>
    <w:rsid w:val="006A487A"/>
    <w:rsid w:val="006B0991"/>
    <w:rsid w:val="006B0D0E"/>
    <w:rsid w:val="006B1633"/>
    <w:rsid w:val="006B2E7B"/>
    <w:rsid w:val="006B4F21"/>
    <w:rsid w:val="006B6599"/>
    <w:rsid w:val="006B7368"/>
    <w:rsid w:val="006B7427"/>
    <w:rsid w:val="006C0F1C"/>
    <w:rsid w:val="006C13A8"/>
    <w:rsid w:val="006C234F"/>
    <w:rsid w:val="006C2661"/>
    <w:rsid w:val="006C32CA"/>
    <w:rsid w:val="006C427C"/>
    <w:rsid w:val="006C4E7A"/>
    <w:rsid w:val="006C53A6"/>
    <w:rsid w:val="006C6490"/>
    <w:rsid w:val="006C715D"/>
    <w:rsid w:val="006C78C2"/>
    <w:rsid w:val="006D09F5"/>
    <w:rsid w:val="006D1BAC"/>
    <w:rsid w:val="006D5CD7"/>
    <w:rsid w:val="006D5EB6"/>
    <w:rsid w:val="006D7673"/>
    <w:rsid w:val="006E00B2"/>
    <w:rsid w:val="006E1535"/>
    <w:rsid w:val="006E2820"/>
    <w:rsid w:val="006E3FDA"/>
    <w:rsid w:val="006E43E6"/>
    <w:rsid w:val="006E4AF8"/>
    <w:rsid w:val="006E612B"/>
    <w:rsid w:val="006E63F2"/>
    <w:rsid w:val="006F20BE"/>
    <w:rsid w:val="006F32CA"/>
    <w:rsid w:val="006F3303"/>
    <w:rsid w:val="006F33CB"/>
    <w:rsid w:val="006F39AE"/>
    <w:rsid w:val="006F3D96"/>
    <w:rsid w:val="006F4C60"/>
    <w:rsid w:val="006F699C"/>
    <w:rsid w:val="006F7783"/>
    <w:rsid w:val="00700B93"/>
    <w:rsid w:val="00701722"/>
    <w:rsid w:val="00702926"/>
    <w:rsid w:val="00702D00"/>
    <w:rsid w:val="00704376"/>
    <w:rsid w:val="00704756"/>
    <w:rsid w:val="0070498D"/>
    <w:rsid w:val="00705CB2"/>
    <w:rsid w:val="00706798"/>
    <w:rsid w:val="007068B6"/>
    <w:rsid w:val="00707F63"/>
    <w:rsid w:val="0071061D"/>
    <w:rsid w:val="0071064D"/>
    <w:rsid w:val="00713012"/>
    <w:rsid w:val="007131EB"/>
    <w:rsid w:val="00713D2D"/>
    <w:rsid w:val="00713E60"/>
    <w:rsid w:val="00714142"/>
    <w:rsid w:val="0071482B"/>
    <w:rsid w:val="00716A1E"/>
    <w:rsid w:val="007177FD"/>
    <w:rsid w:val="007206DB"/>
    <w:rsid w:val="00720C54"/>
    <w:rsid w:val="007212BA"/>
    <w:rsid w:val="00722C59"/>
    <w:rsid w:val="00723CD3"/>
    <w:rsid w:val="00724574"/>
    <w:rsid w:val="00725947"/>
    <w:rsid w:val="00730148"/>
    <w:rsid w:val="007303C3"/>
    <w:rsid w:val="00732602"/>
    <w:rsid w:val="007343E3"/>
    <w:rsid w:val="00734E38"/>
    <w:rsid w:val="0073555E"/>
    <w:rsid w:val="007365CA"/>
    <w:rsid w:val="00736F52"/>
    <w:rsid w:val="0073780A"/>
    <w:rsid w:val="00740075"/>
    <w:rsid w:val="007400F3"/>
    <w:rsid w:val="007405FD"/>
    <w:rsid w:val="00740978"/>
    <w:rsid w:val="00740CE4"/>
    <w:rsid w:val="0074236E"/>
    <w:rsid w:val="0074241E"/>
    <w:rsid w:val="00742AD1"/>
    <w:rsid w:val="007436E9"/>
    <w:rsid w:val="00743AEE"/>
    <w:rsid w:val="007442BB"/>
    <w:rsid w:val="0074432B"/>
    <w:rsid w:val="00744E25"/>
    <w:rsid w:val="00744F0D"/>
    <w:rsid w:val="0074705C"/>
    <w:rsid w:val="00747356"/>
    <w:rsid w:val="00750B3F"/>
    <w:rsid w:val="00751E6A"/>
    <w:rsid w:val="007536F7"/>
    <w:rsid w:val="00753C18"/>
    <w:rsid w:val="00753FE4"/>
    <w:rsid w:val="00755A36"/>
    <w:rsid w:val="007572AD"/>
    <w:rsid w:val="007623CA"/>
    <w:rsid w:val="00762DA4"/>
    <w:rsid w:val="00764488"/>
    <w:rsid w:val="0076554B"/>
    <w:rsid w:val="00765CA3"/>
    <w:rsid w:val="007673C7"/>
    <w:rsid w:val="00772E3B"/>
    <w:rsid w:val="00774108"/>
    <w:rsid w:val="007767AE"/>
    <w:rsid w:val="00777474"/>
    <w:rsid w:val="00777DCF"/>
    <w:rsid w:val="007809DF"/>
    <w:rsid w:val="00783135"/>
    <w:rsid w:val="0078323E"/>
    <w:rsid w:val="0078388E"/>
    <w:rsid w:val="00783A3E"/>
    <w:rsid w:val="007869C5"/>
    <w:rsid w:val="00787589"/>
    <w:rsid w:val="007906CE"/>
    <w:rsid w:val="007922DF"/>
    <w:rsid w:val="00793271"/>
    <w:rsid w:val="007934C9"/>
    <w:rsid w:val="007944E4"/>
    <w:rsid w:val="0079568A"/>
    <w:rsid w:val="00796889"/>
    <w:rsid w:val="007976CD"/>
    <w:rsid w:val="00797FC7"/>
    <w:rsid w:val="007A0127"/>
    <w:rsid w:val="007A1F36"/>
    <w:rsid w:val="007A31F2"/>
    <w:rsid w:val="007A333A"/>
    <w:rsid w:val="007A4346"/>
    <w:rsid w:val="007A47C7"/>
    <w:rsid w:val="007A6115"/>
    <w:rsid w:val="007A73FB"/>
    <w:rsid w:val="007B1F55"/>
    <w:rsid w:val="007B25A0"/>
    <w:rsid w:val="007B43F6"/>
    <w:rsid w:val="007B4629"/>
    <w:rsid w:val="007B7E23"/>
    <w:rsid w:val="007C2835"/>
    <w:rsid w:val="007C3B0C"/>
    <w:rsid w:val="007C4C3D"/>
    <w:rsid w:val="007C6379"/>
    <w:rsid w:val="007C6D1B"/>
    <w:rsid w:val="007D037C"/>
    <w:rsid w:val="007D3393"/>
    <w:rsid w:val="007D3E58"/>
    <w:rsid w:val="007D3E9D"/>
    <w:rsid w:val="007D4441"/>
    <w:rsid w:val="007E13B2"/>
    <w:rsid w:val="007E51AB"/>
    <w:rsid w:val="007E65FE"/>
    <w:rsid w:val="007E7155"/>
    <w:rsid w:val="007E7C9E"/>
    <w:rsid w:val="007F29F7"/>
    <w:rsid w:val="007F5FD6"/>
    <w:rsid w:val="007F6117"/>
    <w:rsid w:val="007F6898"/>
    <w:rsid w:val="00800C26"/>
    <w:rsid w:val="00801FC5"/>
    <w:rsid w:val="008041D3"/>
    <w:rsid w:val="008047EA"/>
    <w:rsid w:val="00804CE8"/>
    <w:rsid w:val="00805EA4"/>
    <w:rsid w:val="00805FA3"/>
    <w:rsid w:val="00806E57"/>
    <w:rsid w:val="0081024D"/>
    <w:rsid w:val="00811ECA"/>
    <w:rsid w:val="00812025"/>
    <w:rsid w:val="00812603"/>
    <w:rsid w:val="00813B4B"/>
    <w:rsid w:val="008148DD"/>
    <w:rsid w:val="00814FD9"/>
    <w:rsid w:val="00815236"/>
    <w:rsid w:val="00816DAD"/>
    <w:rsid w:val="00821937"/>
    <w:rsid w:val="00822967"/>
    <w:rsid w:val="008233AB"/>
    <w:rsid w:val="00823717"/>
    <w:rsid w:val="00823B76"/>
    <w:rsid w:val="008244BC"/>
    <w:rsid w:val="0082547C"/>
    <w:rsid w:val="0082596D"/>
    <w:rsid w:val="00825BD8"/>
    <w:rsid w:val="0082668C"/>
    <w:rsid w:val="00826C2C"/>
    <w:rsid w:val="00827645"/>
    <w:rsid w:val="00827E04"/>
    <w:rsid w:val="00827FC7"/>
    <w:rsid w:val="008301C2"/>
    <w:rsid w:val="00833E30"/>
    <w:rsid w:val="008342AC"/>
    <w:rsid w:val="00835464"/>
    <w:rsid w:val="00836022"/>
    <w:rsid w:val="00836414"/>
    <w:rsid w:val="0083739A"/>
    <w:rsid w:val="00837811"/>
    <w:rsid w:val="00840776"/>
    <w:rsid w:val="00842178"/>
    <w:rsid w:val="008428E2"/>
    <w:rsid w:val="008435B6"/>
    <w:rsid w:val="00846392"/>
    <w:rsid w:val="00846F63"/>
    <w:rsid w:val="00850303"/>
    <w:rsid w:val="00850BB9"/>
    <w:rsid w:val="00852376"/>
    <w:rsid w:val="00852DD8"/>
    <w:rsid w:val="00853AF2"/>
    <w:rsid w:val="008552B8"/>
    <w:rsid w:val="0085661A"/>
    <w:rsid w:val="0086023C"/>
    <w:rsid w:val="008626B3"/>
    <w:rsid w:val="00863B01"/>
    <w:rsid w:val="0086485C"/>
    <w:rsid w:val="0086573F"/>
    <w:rsid w:val="00865F9D"/>
    <w:rsid w:val="00866A79"/>
    <w:rsid w:val="00867CE7"/>
    <w:rsid w:val="00870AB5"/>
    <w:rsid w:val="00870C30"/>
    <w:rsid w:val="00871A99"/>
    <w:rsid w:val="00872084"/>
    <w:rsid w:val="00872396"/>
    <w:rsid w:val="00873B94"/>
    <w:rsid w:val="00874580"/>
    <w:rsid w:val="008745AF"/>
    <w:rsid w:val="008747DA"/>
    <w:rsid w:val="00880126"/>
    <w:rsid w:val="00881E86"/>
    <w:rsid w:val="00886CB9"/>
    <w:rsid w:val="008878D1"/>
    <w:rsid w:val="0089026D"/>
    <w:rsid w:val="00891BDF"/>
    <w:rsid w:val="00892379"/>
    <w:rsid w:val="00897322"/>
    <w:rsid w:val="008A1FEC"/>
    <w:rsid w:val="008A20EB"/>
    <w:rsid w:val="008A2EBD"/>
    <w:rsid w:val="008A40AD"/>
    <w:rsid w:val="008A4D45"/>
    <w:rsid w:val="008A5217"/>
    <w:rsid w:val="008A7CEC"/>
    <w:rsid w:val="008A7CEF"/>
    <w:rsid w:val="008B1A18"/>
    <w:rsid w:val="008B2336"/>
    <w:rsid w:val="008B353D"/>
    <w:rsid w:val="008B36F3"/>
    <w:rsid w:val="008B3EE2"/>
    <w:rsid w:val="008B4CCA"/>
    <w:rsid w:val="008B4FDA"/>
    <w:rsid w:val="008B7FD5"/>
    <w:rsid w:val="008C0153"/>
    <w:rsid w:val="008C2D6C"/>
    <w:rsid w:val="008C354D"/>
    <w:rsid w:val="008C47D0"/>
    <w:rsid w:val="008C7FF9"/>
    <w:rsid w:val="008D07BC"/>
    <w:rsid w:val="008D0D16"/>
    <w:rsid w:val="008D13A3"/>
    <w:rsid w:val="008D2081"/>
    <w:rsid w:val="008D22E0"/>
    <w:rsid w:val="008D2AE9"/>
    <w:rsid w:val="008D2D07"/>
    <w:rsid w:val="008D34CA"/>
    <w:rsid w:val="008D3B3B"/>
    <w:rsid w:val="008D44D0"/>
    <w:rsid w:val="008D5FCC"/>
    <w:rsid w:val="008D64D6"/>
    <w:rsid w:val="008D6BBC"/>
    <w:rsid w:val="008D742E"/>
    <w:rsid w:val="008D7D16"/>
    <w:rsid w:val="008E19BC"/>
    <w:rsid w:val="008E2A3C"/>
    <w:rsid w:val="008E3F46"/>
    <w:rsid w:val="008E5C48"/>
    <w:rsid w:val="008F0CB6"/>
    <w:rsid w:val="008F2E74"/>
    <w:rsid w:val="008F5D47"/>
    <w:rsid w:val="008F5EDC"/>
    <w:rsid w:val="008F7520"/>
    <w:rsid w:val="00900755"/>
    <w:rsid w:val="009012F7"/>
    <w:rsid w:val="009014A6"/>
    <w:rsid w:val="0090182B"/>
    <w:rsid w:val="00903E9D"/>
    <w:rsid w:val="00905D9B"/>
    <w:rsid w:val="00905DB0"/>
    <w:rsid w:val="00906066"/>
    <w:rsid w:val="009063D5"/>
    <w:rsid w:val="0090669E"/>
    <w:rsid w:val="009078B3"/>
    <w:rsid w:val="0091095B"/>
    <w:rsid w:val="009112B6"/>
    <w:rsid w:val="0091321D"/>
    <w:rsid w:val="00913B0B"/>
    <w:rsid w:val="0091413D"/>
    <w:rsid w:val="009143E2"/>
    <w:rsid w:val="00914CBC"/>
    <w:rsid w:val="00915634"/>
    <w:rsid w:val="009160BB"/>
    <w:rsid w:val="00916C77"/>
    <w:rsid w:val="009179C5"/>
    <w:rsid w:val="00921B80"/>
    <w:rsid w:val="00923D21"/>
    <w:rsid w:val="009242B7"/>
    <w:rsid w:val="009242B9"/>
    <w:rsid w:val="0092439E"/>
    <w:rsid w:val="009254B8"/>
    <w:rsid w:val="00926503"/>
    <w:rsid w:val="009268F9"/>
    <w:rsid w:val="00926E9E"/>
    <w:rsid w:val="00927408"/>
    <w:rsid w:val="009343F4"/>
    <w:rsid w:val="009355BB"/>
    <w:rsid w:val="00936FE6"/>
    <w:rsid w:val="00940379"/>
    <w:rsid w:val="00940838"/>
    <w:rsid w:val="00940C31"/>
    <w:rsid w:val="0094224D"/>
    <w:rsid w:val="0094328C"/>
    <w:rsid w:val="00943468"/>
    <w:rsid w:val="00944EC5"/>
    <w:rsid w:val="00950633"/>
    <w:rsid w:val="00951912"/>
    <w:rsid w:val="00952E0E"/>
    <w:rsid w:val="009540B4"/>
    <w:rsid w:val="009546A6"/>
    <w:rsid w:val="00956454"/>
    <w:rsid w:val="00957434"/>
    <w:rsid w:val="00957746"/>
    <w:rsid w:val="0096073E"/>
    <w:rsid w:val="009610E5"/>
    <w:rsid w:val="00961439"/>
    <w:rsid w:val="00961C29"/>
    <w:rsid w:val="00962828"/>
    <w:rsid w:val="00963035"/>
    <w:rsid w:val="00964AC9"/>
    <w:rsid w:val="009665A6"/>
    <w:rsid w:val="0096672C"/>
    <w:rsid w:val="00967444"/>
    <w:rsid w:val="00970B38"/>
    <w:rsid w:val="00970D8A"/>
    <w:rsid w:val="00972200"/>
    <w:rsid w:val="009723A4"/>
    <w:rsid w:val="00972A8C"/>
    <w:rsid w:val="00973334"/>
    <w:rsid w:val="009767E9"/>
    <w:rsid w:val="00976CEE"/>
    <w:rsid w:val="009774B8"/>
    <w:rsid w:val="00977C5A"/>
    <w:rsid w:val="0098045C"/>
    <w:rsid w:val="009804DF"/>
    <w:rsid w:val="00981590"/>
    <w:rsid w:val="009818A7"/>
    <w:rsid w:val="00984A19"/>
    <w:rsid w:val="00984A2F"/>
    <w:rsid w:val="00985E97"/>
    <w:rsid w:val="00986BB3"/>
    <w:rsid w:val="00986CA1"/>
    <w:rsid w:val="00987373"/>
    <w:rsid w:val="00990C62"/>
    <w:rsid w:val="009937CF"/>
    <w:rsid w:val="00993B6E"/>
    <w:rsid w:val="00995754"/>
    <w:rsid w:val="00997A4F"/>
    <w:rsid w:val="00997C33"/>
    <w:rsid w:val="009A07D9"/>
    <w:rsid w:val="009A0FB6"/>
    <w:rsid w:val="009A1598"/>
    <w:rsid w:val="009A2E60"/>
    <w:rsid w:val="009A3FE5"/>
    <w:rsid w:val="009A4464"/>
    <w:rsid w:val="009A466A"/>
    <w:rsid w:val="009A54A7"/>
    <w:rsid w:val="009B10BF"/>
    <w:rsid w:val="009B4B04"/>
    <w:rsid w:val="009B545A"/>
    <w:rsid w:val="009B5E70"/>
    <w:rsid w:val="009B6976"/>
    <w:rsid w:val="009B6AA7"/>
    <w:rsid w:val="009B7A71"/>
    <w:rsid w:val="009C179E"/>
    <w:rsid w:val="009C2DA1"/>
    <w:rsid w:val="009C3B8C"/>
    <w:rsid w:val="009C3D66"/>
    <w:rsid w:val="009D02E9"/>
    <w:rsid w:val="009D1C78"/>
    <w:rsid w:val="009D2515"/>
    <w:rsid w:val="009D25B4"/>
    <w:rsid w:val="009D43B7"/>
    <w:rsid w:val="009D5D20"/>
    <w:rsid w:val="009D73D7"/>
    <w:rsid w:val="009E09C0"/>
    <w:rsid w:val="009E0F29"/>
    <w:rsid w:val="009E2A16"/>
    <w:rsid w:val="009E2E6C"/>
    <w:rsid w:val="009E342C"/>
    <w:rsid w:val="009E3657"/>
    <w:rsid w:val="009E59BB"/>
    <w:rsid w:val="009E6032"/>
    <w:rsid w:val="009E77CF"/>
    <w:rsid w:val="009F0609"/>
    <w:rsid w:val="009F09DA"/>
    <w:rsid w:val="009F4C40"/>
    <w:rsid w:val="009F5B2B"/>
    <w:rsid w:val="009F5C98"/>
    <w:rsid w:val="009F697A"/>
    <w:rsid w:val="009F6A18"/>
    <w:rsid w:val="009F76DF"/>
    <w:rsid w:val="009F7E6B"/>
    <w:rsid w:val="00A00AE6"/>
    <w:rsid w:val="00A015FE"/>
    <w:rsid w:val="00A02288"/>
    <w:rsid w:val="00A02559"/>
    <w:rsid w:val="00A03CCA"/>
    <w:rsid w:val="00A04101"/>
    <w:rsid w:val="00A05B7E"/>
    <w:rsid w:val="00A05FE6"/>
    <w:rsid w:val="00A064BC"/>
    <w:rsid w:val="00A072D1"/>
    <w:rsid w:val="00A13BE4"/>
    <w:rsid w:val="00A147EB"/>
    <w:rsid w:val="00A15536"/>
    <w:rsid w:val="00A17B9E"/>
    <w:rsid w:val="00A21607"/>
    <w:rsid w:val="00A254E7"/>
    <w:rsid w:val="00A25D46"/>
    <w:rsid w:val="00A25E1A"/>
    <w:rsid w:val="00A275E9"/>
    <w:rsid w:val="00A30D64"/>
    <w:rsid w:val="00A30EE1"/>
    <w:rsid w:val="00A33281"/>
    <w:rsid w:val="00A3558B"/>
    <w:rsid w:val="00A35929"/>
    <w:rsid w:val="00A35C1F"/>
    <w:rsid w:val="00A36299"/>
    <w:rsid w:val="00A36D5F"/>
    <w:rsid w:val="00A40873"/>
    <w:rsid w:val="00A41127"/>
    <w:rsid w:val="00A41A59"/>
    <w:rsid w:val="00A432DA"/>
    <w:rsid w:val="00A43DC9"/>
    <w:rsid w:val="00A43F9B"/>
    <w:rsid w:val="00A44B4E"/>
    <w:rsid w:val="00A52BB9"/>
    <w:rsid w:val="00A53C4B"/>
    <w:rsid w:val="00A5495D"/>
    <w:rsid w:val="00A54FD8"/>
    <w:rsid w:val="00A55288"/>
    <w:rsid w:val="00A558F2"/>
    <w:rsid w:val="00A60919"/>
    <w:rsid w:val="00A60A94"/>
    <w:rsid w:val="00A60F60"/>
    <w:rsid w:val="00A612F0"/>
    <w:rsid w:val="00A6172C"/>
    <w:rsid w:val="00A63341"/>
    <w:rsid w:val="00A63483"/>
    <w:rsid w:val="00A63C2F"/>
    <w:rsid w:val="00A65ECF"/>
    <w:rsid w:val="00A72E41"/>
    <w:rsid w:val="00A73099"/>
    <w:rsid w:val="00A734B6"/>
    <w:rsid w:val="00A75676"/>
    <w:rsid w:val="00A770FB"/>
    <w:rsid w:val="00A776A6"/>
    <w:rsid w:val="00A802F8"/>
    <w:rsid w:val="00A81591"/>
    <w:rsid w:val="00A81AA0"/>
    <w:rsid w:val="00A8392C"/>
    <w:rsid w:val="00A853CD"/>
    <w:rsid w:val="00A85BD7"/>
    <w:rsid w:val="00A8600C"/>
    <w:rsid w:val="00A8755A"/>
    <w:rsid w:val="00A876BD"/>
    <w:rsid w:val="00A87912"/>
    <w:rsid w:val="00A87AEF"/>
    <w:rsid w:val="00A905C9"/>
    <w:rsid w:val="00A91422"/>
    <w:rsid w:val="00A91A00"/>
    <w:rsid w:val="00A92493"/>
    <w:rsid w:val="00A9266B"/>
    <w:rsid w:val="00A929A7"/>
    <w:rsid w:val="00A938BB"/>
    <w:rsid w:val="00A95683"/>
    <w:rsid w:val="00A974C3"/>
    <w:rsid w:val="00A97A00"/>
    <w:rsid w:val="00AA0F47"/>
    <w:rsid w:val="00AA1834"/>
    <w:rsid w:val="00AA1AF3"/>
    <w:rsid w:val="00AA2624"/>
    <w:rsid w:val="00AA3521"/>
    <w:rsid w:val="00AA46AC"/>
    <w:rsid w:val="00AA4D00"/>
    <w:rsid w:val="00AA55D6"/>
    <w:rsid w:val="00AA5B5E"/>
    <w:rsid w:val="00AA7456"/>
    <w:rsid w:val="00AA795C"/>
    <w:rsid w:val="00AB021D"/>
    <w:rsid w:val="00AB0755"/>
    <w:rsid w:val="00AB1305"/>
    <w:rsid w:val="00AB1ADD"/>
    <w:rsid w:val="00AB1DE4"/>
    <w:rsid w:val="00AC126F"/>
    <w:rsid w:val="00AC1EEE"/>
    <w:rsid w:val="00AC3877"/>
    <w:rsid w:val="00AC61B7"/>
    <w:rsid w:val="00AC76CE"/>
    <w:rsid w:val="00AD2C51"/>
    <w:rsid w:val="00AD4A24"/>
    <w:rsid w:val="00AD53BE"/>
    <w:rsid w:val="00AD58A9"/>
    <w:rsid w:val="00AD61FD"/>
    <w:rsid w:val="00AD70D5"/>
    <w:rsid w:val="00AE155F"/>
    <w:rsid w:val="00AE4521"/>
    <w:rsid w:val="00AE75DB"/>
    <w:rsid w:val="00AF0B71"/>
    <w:rsid w:val="00AF0DFC"/>
    <w:rsid w:val="00AF2853"/>
    <w:rsid w:val="00AF2A4B"/>
    <w:rsid w:val="00AF4151"/>
    <w:rsid w:val="00AF593D"/>
    <w:rsid w:val="00AF63C6"/>
    <w:rsid w:val="00AF6EC4"/>
    <w:rsid w:val="00B00BEC"/>
    <w:rsid w:val="00B01A67"/>
    <w:rsid w:val="00B0276E"/>
    <w:rsid w:val="00B033D0"/>
    <w:rsid w:val="00B040AB"/>
    <w:rsid w:val="00B040D2"/>
    <w:rsid w:val="00B05588"/>
    <w:rsid w:val="00B05733"/>
    <w:rsid w:val="00B1068C"/>
    <w:rsid w:val="00B110A7"/>
    <w:rsid w:val="00B13E4F"/>
    <w:rsid w:val="00B144BB"/>
    <w:rsid w:val="00B15704"/>
    <w:rsid w:val="00B160BF"/>
    <w:rsid w:val="00B17D83"/>
    <w:rsid w:val="00B2028F"/>
    <w:rsid w:val="00B20E6E"/>
    <w:rsid w:val="00B211FD"/>
    <w:rsid w:val="00B2147A"/>
    <w:rsid w:val="00B22004"/>
    <w:rsid w:val="00B236AD"/>
    <w:rsid w:val="00B23D31"/>
    <w:rsid w:val="00B24EC3"/>
    <w:rsid w:val="00B25254"/>
    <w:rsid w:val="00B25726"/>
    <w:rsid w:val="00B25B82"/>
    <w:rsid w:val="00B25C35"/>
    <w:rsid w:val="00B2731F"/>
    <w:rsid w:val="00B276B4"/>
    <w:rsid w:val="00B30303"/>
    <w:rsid w:val="00B3052C"/>
    <w:rsid w:val="00B30C99"/>
    <w:rsid w:val="00B322C8"/>
    <w:rsid w:val="00B33563"/>
    <w:rsid w:val="00B3427E"/>
    <w:rsid w:val="00B34E57"/>
    <w:rsid w:val="00B3637C"/>
    <w:rsid w:val="00B41F41"/>
    <w:rsid w:val="00B42B2A"/>
    <w:rsid w:val="00B42CE0"/>
    <w:rsid w:val="00B433C2"/>
    <w:rsid w:val="00B438AA"/>
    <w:rsid w:val="00B44975"/>
    <w:rsid w:val="00B44E88"/>
    <w:rsid w:val="00B450ED"/>
    <w:rsid w:val="00B451E6"/>
    <w:rsid w:val="00B45718"/>
    <w:rsid w:val="00B46C8B"/>
    <w:rsid w:val="00B50465"/>
    <w:rsid w:val="00B5160A"/>
    <w:rsid w:val="00B51CA5"/>
    <w:rsid w:val="00B51D38"/>
    <w:rsid w:val="00B535BE"/>
    <w:rsid w:val="00B55876"/>
    <w:rsid w:val="00B55FE9"/>
    <w:rsid w:val="00B56462"/>
    <w:rsid w:val="00B57494"/>
    <w:rsid w:val="00B57560"/>
    <w:rsid w:val="00B60432"/>
    <w:rsid w:val="00B604FC"/>
    <w:rsid w:val="00B6204D"/>
    <w:rsid w:val="00B63E1D"/>
    <w:rsid w:val="00B6488D"/>
    <w:rsid w:val="00B655D4"/>
    <w:rsid w:val="00B66925"/>
    <w:rsid w:val="00B6707B"/>
    <w:rsid w:val="00B671FE"/>
    <w:rsid w:val="00B70538"/>
    <w:rsid w:val="00B7059F"/>
    <w:rsid w:val="00B715CA"/>
    <w:rsid w:val="00B74470"/>
    <w:rsid w:val="00B74CD4"/>
    <w:rsid w:val="00B75B99"/>
    <w:rsid w:val="00B819D8"/>
    <w:rsid w:val="00B85CD5"/>
    <w:rsid w:val="00B8600D"/>
    <w:rsid w:val="00B86A77"/>
    <w:rsid w:val="00B90CAC"/>
    <w:rsid w:val="00B91AE4"/>
    <w:rsid w:val="00B9300A"/>
    <w:rsid w:val="00B94F62"/>
    <w:rsid w:val="00B950D1"/>
    <w:rsid w:val="00B9537E"/>
    <w:rsid w:val="00B9760F"/>
    <w:rsid w:val="00B97964"/>
    <w:rsid w:val="00BA1268"/>
    <w:rsid w:val="00BA1823"/>
    <w:rsid w:val="00BA1937"/>
    <w:rsid w:val="00BA19FE"/>
    <w:rsid w:val="00BA1B70"/>
    <w:rsid w:val="00BA24DB"/>
    <w:rsid w:val="00BA2B72"/>
    <w:rsid w:val="00BA3836"/>
    <w:rsid w:val="00BA417B"/>
    <w:rsid w:val="00BA58B5"/>
    <w:rsid w:val="00BA68F9"/>
    <w:rsid w:val="00BA6D25"/>
    <w:rsid w:val="00BA7906"/>
    <w:rsid w:val="00BB2CEE"/>
    <w:rsid w:val="00BB2D24"/>
    <w:rsid w:val="00BB2D56"/>
    <w:rsid w:val="00BB3771"/>
    <w:rsid w:val="00BB61CF"/>
    <w:rsid w:val="00BB64F2"/>
    <w:rsid w:val="00BC0698"/>
    <w:rsid w:val="00BC06DD"/>
    <w:rsid w:val="00BC1498"/>
    <w:rsid w:val="00BC2E45"/>
    <w:rsid w:val="00BC32CE"/>
    <w:rsid w:val="00BC3C68"/>
    <w:rsid w:val="00BC4415"/>
    <w:rsid w:val="00BC742A"/>
    <w:rsid w:val="00BD0031"/>
    <w:rsid w:val="00BD0911"/>
    <w:rsid w:val="00BD0928"/>
    <w:rsid w:val="00BD0C90"/>
    <w:rsid w:val="00BD1B80"/>
    <w:rsid w:val="00BD1E0E"/>
    <w:rsid w:val="00BD2BC1"/>
    <w:rsid w:val="00BD2C4E"/>
    <w:rsid w:val="00BD34BF"/>
    <w:rsid w:val="00BD4EDD"/>
    <w:rsid w:val="00BD5027"/>
    <w:rsid w:val="00BE01F7"/>
    <w:rsid w:val="00BE0DA8"/>
    <w:rsid w:val="00BE11EC"/>
    <w:rsid w:val="00BE2153"/>
    <w:rsid w:val="00BE2ABF"/>
    <w:rsid w:val="00BE3C5C"/>
    <w:rsid w:val="00BE56B4"/>
    <w:rsid w:val="00BE5F0E"/>
    <w:rsid w:val="00BE5F3C"/>
    <w:rsid w:val="00BE61A3"/>
    <w:rsid w:val="00BE6465"/>
    <w:rsid w:val="00BE654E"/>
    <w:rsid w:val="00BE766F"/>
    <w:rsid w:val="00BF45FC"/>
    <w:rsid w:val="00BF46FF"/>
    <w:rsid w:val="00BF4B75"/>
    <w:rsid w:val="00BF51C1"/>
    <w:rsid w:val="00BF5450"/>
    <w:rsid w:val="00BF5721"/>
    <w:rsid w:val="00BF6056"/>
    <w:rsid w:val="00BF63CE"/>
    <w:rsid w:val="00BF64D0"/>
    <w:rsid w:val="00BF6C13"/>
    <w:rsid w:val="00BF7F24"/>
    <w:rsid w:val="00C00752"/>
    <w:rsid w:val="00C00F8B"/>
    <w:rsid w:val="00C01820"/>
    <w:rsid w:val="00C021F0"/>
    <w:rsid w:val="00C02A82"/>
    <w:rsid w:val="00C03FF1"/>
    <w:rsid w:val="00C06489"/>
    <w:rsid w:val="00C079B5"/>
    <w:rsid w:val="00C10A98"/>
    <w:rsid w:val="00C11F63"/>
    <w:rsid w:val="00C121CE"/>
    <w:rsid w:val="00C122DE"/>
    <w:rsid w:val="00C1463E"/>
    <w:rsid w:val="00C1532B"/>
    <w:rsid w:val="00C165A5"/>
    <w:rsid w:val="00C16EB5"/>
    <w:rsid w:val="00C20A22"/>
    <w:rsid w:val="00C2186C"/>
    <w:rsid w:val="00C242B1"/>
    <w:rsid w:val="00C2511C"/>
    <w:rsid w:val="00C25189"/>
    <w:rsid w:val="00C253AA"/>
    <w:rsid w:val="00C26B2E"/>
    <w:rsid w:val="00C26E99"/>
    <w:rsid w:val="00C301D9"/>
    <w:rsid w:val="00C3190C"/>
    <w:rsid w:val="00C33A6E"/>
    <w:rsid w:val="00C35E93"/>
    <w:rsid w:val="00C361A5"/>
    <w:rsid w:val="00C37676"/>
    <w:rsid w:val="00C41832"/>
    <w:rsid w:val="00C42C92"/>
    <w:rsid w:val="00C42D22"/>
    <w:rsid w:val="00C43B4D"/>
    <w:rsid w:val="00C4425B"/>
    <w:rsid w:val="00C4712F"/>
    <w:rsid w:val="00C477C3"/>
    <w:rsid w:val="00C50C61"/>
    <w:rsid w:val="00C51701"/>
    <w:rsid w:val="00C525C9"/>
    <w:rsid w:val="00C55094"/>
    <w:rsid w:val="00C550F5"/>
    <w:rsid w:val="00C56A20"/>
    <w:rsid w:val="00C56D61"/>
    <w:rsid w:val="00C61604"/>
    <w:rsid w:val="00C639DA"/>
    <w:rsid w:val="00C650F7"/>
    <w:rsid w:val="00C66D52"/>
    <w:rsid w:val="00C704AC"/>
    <w:rsid w:val="00C7092A"/>
    <w:rsid w:val="00C72693"/>
    <w:rsid w:val="00C738B7"/>
    <w:rsid w:val="00C73B00"/>
    <w:rsid w:val="00C74CBB"/>
    <w:rsid w:val="00C74FA6"/>
    <w:rsid w:val="00C75D07"/>
    <w:rsid w:val="00C769BE"/>
    <w:rsid w:val="00C76B09"/>
    <w:rsid w:val="00C817AB"/>
    <w:rsid w:val="00C81950"/>
    <w:rsid w:val="00C835AD"/>
    <w:rsid w:val="00C8393C"/>
    <w:rsid w:val="00C84443"/>
    <w:rsid w:val="00C8599B"/>
    <w:rsid w:val="00C86917"/>
    <w:rsid w:val="00C87191"/>
    <w:rsid w:val="00C87D88"/>
    <w:rsid w:val="00C929F2"/>
    <w:rsid w:val="00C94B7C"/>
    <w:rsid w:val="00CA013B"/>
    <w:rsid w:val="00CA0AA7"/>
    <w:rsid w:val="00CA0EB2"/>
    <w:rsid w:val="00CA26C1"/>
    <w:rsid w:val="00CA5213"/>
    <w:rsid w:val="00CA54B2"/>
    <w:rsid w:val="00CA55C5"/>
    <w:rsid w:val="00CA575C"/>
    <w:rsid w:val="00CA6273"/>
    <w:rsid w:val="00CA6879"/>
    <w:rsid w:val="00CA7C97"/>
    <w:rsid w:val="00CB0490"/>
    <w:rsid w:val="00CB1076"/>
    <w:rsid w:val="00CB11E1"/>
    <w:rsid w:val="00CB2BB9"/>
    <w:rsid w:val="00CB3229"/>
    <w:rsid w:val="00CB42C9"/>
    <w:rsid w:val="00CB4B48"/>
    <w:rsid w:val="00CB5780"/>
    <w:rsid w:val="00CB686C"/>
    <w:rsid w:val="00CC1150"/>
    <w:rsid w:val="00CC1778"/>
    <w:rsid w:val="00CC1A73"/>
    <w:rsid w:val="00CC1E6F"/>
    <w:rsid w:val="00CC2015"/>
    <w:rsid w:val="00CC2C7A"/>
    <w:rsid w:val="00CC38D2"/>
    <w:rsid w:val="00CC541B"/>
    <w:rsid w:val="00CC6FBB"/>
    <w:rsid w:val="00CC7EB0"/>
    <w:rsid w:val="00CD20A9"/>
    <w:rsid w:val="00CD20F7"/>
    <w:rsid w:val="00CD2B06"/>
    <w:rsid w:val="00CD36FD"/>
    <w:rsid w:val="00CD38F7"/>
    <w:rsid w:val="00CD3C60"/>
    <w:rsid w:val="00CD3F77"/>
    <w:rsid w:val="00CD454B"/>
    <w:rsid w:val="00CD4F4F"/>
    <w:rsid w:val="00CD5C5C"/>
    <w:rsid w:val="00CD63E2"/>
    <w:rsid w:val="00CD6C4C"/>
    <w:rsid w:val="00CD76E4"/>
    <w:rsid w:val="00CE1811"/>
    <w:rsid w:val="00CE3045"/>
    <w:rsid w:val="00CE48AF"/>
    <w:rsid w:val="00CE49A1"/>
    <w:rsid w:val="00CE4B75"/>
    <w:rsid w:val="00CE5105"/>
    <w:rsid w:val="00CE513B"/>
    <w:rsid w:val="00CE5171"/>
    <w:rsid w:val="00CE62B7"/>
    <w:rsid w:val="00CE6E93"/>
    <w:rsid w:val="00CE70E3"/>
    <w:rsid w:val="00CE7CB5"/>
    <w:rsid w:val="00CF05B9"/>
    <w:rsid w:val="00CF13E9"/>
    <w:rsid w:val="00CF1994"/>
    <w:rsid w:val="00CF21C5"/>
    <w:rsid w:val="00CF2A77"/>
    <w:rsid w:val="00CF2B79"/>
    <w:rsid w:val="00CF4FC1"/>
    <w:rsid w:val="00CF5569"/>
    <w:rsid w:val="00CF5BDC"/>
    <w:rsid w:val="00CF6545"/>
    <w:rsid w:val="00CF660D"/>
    <w:rsid w:val="00CF6CCE"/>
    <w:rsid w:val="00CF712C"/>
    <w:rsid w:val="00CF7725"/>
    <w:rsid w:val="00CF7728"/>
    <w:rsid w:val="00D00D0E"/>
    <w:rsid w:val="00D010D7"/>
    <w:rsid w:val="00D01C4B"/>
    <w:rsid w:val="00D01DC7"/>
    <w:rsid w:val="00D01E70"/>
    <w:rsid w:val="00D02600"/>
    <w:rsid w:val="00D03662"/>
    <w:rsid w:val="00D04AE5"/>
    <w:rsid w:val="00D0564E"/>
    <w:rsid w:val="00D06AC6"/>
    <w:rsid w:val="00D06DD2"/>
    <w:rsid w:val="00D15FD2"/>
    <w:rsid w:val="00D172E8"/>
    <w:rsid w:val="00D20078"/>
    <w:rsid w:val="00D20D87"/>
    <w:rsid w:val="00D21C05"/>
    <w:rsid w:val="00D223D4"/>
    <w:rsid w:val="00D254BE"/>
    <w:rsid w:val="00D26428"/>
    <w:rsid w:val="00D26452"/>
    <w:rsid w:val="00D27D8D"/>
    <w:rsid w:val="00D316B1"/>
    <w:rsid w:val="00D32D03"/>
    <w:rsid w:val="00D34684"/>
    <w:rsid w:val="00D34E87"/>
    <w:rsid w:val="00D356C7"/>
    <w:rsid w:val="00D35E60"/>
    <w:rsid w:val="00D35F94"/>
    <w:rsid w:val="00D36C0A"/>
    <w:rsid w:val="00D36D14"/>
    <w:rsid w:val="00D41FC7"/>
    <w:rsid w:val="00D439CF"/>
    <w:rsid w:val="00D456F7"/>
    <w:rsid w:val="00D4588A"/>
    <w:rsid w:val="00D45B64"/>
    <w:rsid w:val="00D45FAF"/>
    <w:rsid w:val="00D50757"/>
    <w:rsid w:val="00D5105A"/>
    <w:rsid w:val="00D51F80"/>
    <w:rsid w:val="00D5241B"/>
    <w:rsid w:val="00D5342D"/>
    <w:rsid w:val="00D53BFE"/>
    <w:rsid w:val="00D573B5"/>
    <w:rsid w:val="00D57551"/>
    <w:rsid w:val="00D61511"/>
    <w:rsid w:val="00D626DC"/>
    <w:rsid w:val="00D62887"/>
    <w:rsid w:val="00D64A31"/>
    <w:rsid w:val="00D652A6"/>
    <w:rsid w:val="00D65C9D"/>
    <w:rsid w:val="00D65FCE"/>
    <w:rsid w:val="00D664BE"/>
    <w:rsid w:val="00D66801"/>
    <w:rsid w:val="00D70181"/>
    <w:rsid w:val="00D719B7"/>
    <w:rsid w:val="00D75966"/>
    <w:rsid w:val="00D76E32"/>
    <w:rsid w:val="00D77DE7"/>
    <w:rsid w:val="00D77EA3"/>
    <w:rsid w:val="00D81AD0"/>
    <w:rsid w:val="00D81D7F"/>
    <w:rsid w:val="00D81D85"/>
    <w:rsid w:val="00D8231A"/>
    <w:rsid w:val="00D8363D"/>
    <w:rsid w:val="00D83CAA"/>
    <w:rsid w:val="00D841CC"/>
    <w:rsid w:val="00D84782"/>
    <w:rsid w:val="00D8491F"/>
    <w:rsid w:val="00D86373"/>
    <w:rsid w:val="00D86A0D"/>
    <w:rsid w:val="00D8763C"/>
    <w:rsid w:val="00D91004"/>
    <w:rsid w:val="00D9135F"/>
    <w:rsid w:val="00D91CA2"/>
    <w:rsid w:val="00D92816"/>
    <w:rsid w:val="00D9354E"/>
    <w:rsid w:val="00D958C4"/>
    <w:rsid w:val="00D9638D"/>
    <w:rsid w:val="00D969F9"/>
    <w:rsid w:val="00D96AAE"/>
    <w:rsid w:val="00DA2967"/>
    <w:rsid w:val="00DA2D1C"/>
    <w:rsid w:val="00DA2F61"/>
    <w:rsid w:val="00DA3986"/>
    <w:rsid w:val="00DA3AF4"/>
    <w:rsid w:val="00DA41D3"/>
    <w:rsid w:val="00DA4680"/>
    <w:rsid w:val="00DA5F1B"/>
    <w:rsid w:val="00DA74D4"/>
    <w:rsid w:val="00DA7F1A"/>
    <w:rsid w:val="00DB06F8"/>
    <w:rsid w:val="00DB0BB4"/>
    <w:rsid w:val="00DB1205"/>
    <w:rsid w:val="00DB132C"/>
    <w:rsid w:val="00DB336E"/>
    <w:rsid w:val="00DB629F"/>
    <w:rsid w:val="00DB6AD0"/>
    <w:rsid w:val="00DB7B76"/>
    <w:rsid w:val="00DC09A8"/>
    <w:rsid w:val="00DC1D52"/>
    <w:rsid w:val="00DC2950"/>
    <w:rsid w:val="00DC43B2"/>
    <w:rsid w:val="00DC6A08"/>
    <w:rsid w:val="00DC6D57"/>
    <w:rsid w:val="00DD0529"/>
    <w:rsid w:val="00DD0628"/>
    <w:rsid w:val="00DD0F61"/>
    <w:rsid w:val="00DD10D3"/>
    <w:rsid w:val="00DD21EF"/>
    <w:rsid w:val="00DD54F4"/>
    <w:rsid w:val="00DD616C"/>
    <w:rsid w:val="00DE06C0"/>
    <w:rsid w:val="00DE0C24"/>
    <w:rsid w:val="00DE1A6D"/>
    <w:rsid w:val="00DE3746"/>
    <w:rsid w:val="00DE3B80"/>
    <w:rsid w:val="00DE436A"/>
    <w:rsid w:val="00DE4F43"/>
    <w:rsid w:val="00DF012E"/>
    <w:rsid w:val="00DF09BF"/>
    <w:rsid w:val="00DF1B68"/>
    <w:rsid w:val="00DF1EFD"/>
    <w:rsid w:val="00DF2F47"/>
    <w:rsid w:val="00DF44D7"/>
    <w:rsid w:val="00DF508B"/>
    <w:rsid w:val="00DF55BA"/>
    <w:rsid w:val="00DF740D"/>
    <w:rsid w:val="00E017A9"/>
    <w:rsid w:val="00E021D3"/>
    <w:rsid w:val="00E02F0F"/>
    <w:rsid w:val="00E04B96"/>
    <w:rsid w:val="00E0546C"/>
    <w:rsid w:val="00E055B7"/>
    <w:rsid w:val="00E07075"/>
    <w:rsid w:val="00E101A4"/>
    <w:rsid w:val="00E108E0"/>
    <w:rsid w:val="00E11137"/>
    <w:rsid w:val="00E120CA"/>
    <w:rsid w:val="00E127A5"/>
    <w:rsid w:val="00E13FFA"/>
    <w:rsid w:val="00E1687B"/>
    <w:rsid w:val="00E168CF"/>
    <w:rsid w:val="00E17179"/>
    <w:rsid w:val="00E17B44"/>
    <w:rsid w:val="00E205D7"/>
    <w:rsid w:val="00E22F81"/>
    <w:rsid w:val="00E23013"/>
    <w:rsid w:val="00E25238"/>
    <w:rsid w:val="00E27E43"/>
    <w:rsid w:val="00E30417"/>
    <w:rsid w:val="00E304B3"/>
    <w:rsid w:val="00E309CD"/>
    <w:rsid w:val="00E30DC4"/>
    <w:rsid w:val="00E311D2"/>
    <w:rsid w:val="00E31610"/>
    <w:rsid w:val="00E324FE"/>
    <w:rsid w:val="00E3346B"/>
    <w:rsid w:val="00E334BB"/>
    <w:rsid w:val="00E33C06"/>
    <w:rsid w:val="00E346C9"/>
    <w:rsid w:val="00E35250"/>
    <w:rsid w:val="00E3607F"/>
    <w:rsid w:val="00E367C0"/>
    <w:rsid w:val="00E36E8C"/>
    <w:rsid w:val="00E3797C"/>
    <w:rsid w:val="00E42523"/>
    <w:rsid w:val="00E43C46"/>
    <w:rsid w:val="00E443A3"/>
    <w:rsid w:val="00E445A4"/>
    <w:rsid w:val="00E44B3F"/>
    <w:rsid w:val="00E44CF6"/>
    <w:rsid w:val="00E44DC1"/>
    <w:rsid w:val="00E462B1"/>
    <w:rsid w:val="00E47247"/>
    <w:rsid w:val="00E520E1"/>
    <w:rsid w:val="00E549FA"/>
    <w:rsid w:val="00E54AAE"/>
    <w:rsid w:val="00E55313"/>
    <w:rsid w:val="00E55650"/>
    <w:rsid w:val="00E55A52"/>
    <w:rsid w:val="00E61F8C"/>
    <w:rsid w:val="00E6230D"/>
    <w:rsid w:val="00E6274F"/>
    <w:rsid w:val="00E63419"/>
    <w:rsid w:val="00E63930"/>
    <w:rsid w:val="00E64595"/>
    <w:rsid w:val="00E66529"/>
    <w:rsid w:val="00E7030D"/>
    <w:rsid w:val="00E70ED5"/>
    <w:rsid w:val="00E75307"/>
    <w:rsid w:val="00E7642B"/>
    <w:rsid w:val="00E76850"/>
    <w:rsid w:val="00E8062E"/>
    <w:rsid w:val="00E82482"/>
    <w:rsid w:val="00E82CAD"/>
    <w:rsid w:val="00E83F7B"/>
    <w:rsid w:val="00E840AC"/>
    <w:rsid w:val="00E841A4"/>
    <w:rsid w:val="00E84CA2"/>
    <w:rsid w:val="00E8673F"/>
    <w:rsid w:val="00E86E61"/>
    <w:rsid w:val="00E86EDB"/>
    <w:rsid w:val="00E86FB9"/>
    <w:rsid w:val="00E8782D"/>
    <w:rsid w:val="00E87A61"/>
    <w:rsid w:val="00E9034B"/>
    <w:rsid w:val="00E92CB7"/>
    <w:rsid w:val="00E93FAE"/>
    <w:rsid w:val="00E94527"/>
    <w:rsid w:val="00E94EF3"/>
    <w:rsid w:val="00E9578A"/>
    <w:rsid w:val="00E96846"/>
    <w:rsid w:val="00E9726E"/>
    <w:rsid w:val="00EA29DB"/>
    <w:rsid w:val="00EA2CF5"/>
    <w:rsid w:val="00EA3B0A"/>
    <w:rsid w:val="00EA3F7B"/>
    <w:rsid w:val="00EA415B"/>
    <w:rsid w:val="00EA50C7"/>
    <w:rsid w:val="00EB110D"/>
    <w:rsid w:val="00EB1420"/>
    <w:rsid w:val="00EB1624"/>
    <w:rsid w:val="00EB1862"/>
    <w:rsid w:val="00EB2027"/>
    <w:rsid w:val="00EB209C"/>
    <w:rsid w:val="00EB2F2E"/>
    <w:rsid w:val="00EB2F48"/>
    <w:rsid w:val="00EB491F"/>
    <w:rsid w:val="00EB4CDA"/>
    <w:rsid w:val="00EB5CA6"/>
    <w:rsid w:val="00EC045B"/>
    <w:rsid w:val="00EC065E"/>
    <w:rsid w:val="00EC0D12"/>
    <w:rsid w:val="00EC1D22"/>
    <w:rsid w:val="00EC2D4B"/>
    <w:rsid w:val="00EC4003"/>
    <w:rsid w:val="00EC5193"/>
    <w:rsid w:val="00EC53DD"/>
    <w:rsid w:val="00EC61F1"/>
    <w:rsid w:val="00EC6C7A"/>
    <w:rsid w:val="00EC7D5F"/>
    <w:rsid w:val="00ED0613"/>
    <w:rsid w:val="00ED0774"/>
    <w:rsid w:val="00ED5879"/>
    <w:rsid w:val="00ED5B00"/>
    <w:rsid w:val="00ED607C"/>
    <w:rsid w:val="00ED625C"/>
    <w:rsid w:val="00EE08D0"/>
    <w:rsid w:val="00EE264F"/>
    <w:rsid w:val="00EE2919"/>
    <w:rsid w:val="00EE3080"/>
    <w:rsid w:val="00EE4042"/>
    <w:rsid w:val="00EE492E"/>
    <w:rsid w:val="00EE4C70"/>
    <w:rsid w:val="00EE5629"/>
    <w:rsid w:val="00EE735D"/>
    <w:rsid w:val="00EE7EFC"/>
    <w:rsid w:val="00EF1DF1"/>
    <w:rsid w:val="00EF3AD5"/>
    <w:rsid w:val="00EF3BDB"/>
    <w:rsid w:val="00EF7B00"/>
    <w:rsid w:val="00F004C2"/>
    <w:rsid w:val="00F00564"/>
    <w:rsid w:val="00F0101D"/>
    <w:rsid w:val="00F01795"/>
    <w:rsid w:val="00F02359"/>
    <w:rsid w:val="00F02D5B"/>
    <w:rsid w:val="00F0372F"/>
    <w:rsid w:val="00F04A1E"/>
    <w:rsid w:val="00F067C6"/>
    <w:rsid w:val="00F07844"/>
    <w:rsid w:val="00F100D3"/>
    <w:rsid w:val="00F137CB"/>
    <w:rsid w:val="00F13827"/>
    <w:rsid w:val="00F159E8"/>
    <w:rsid w:val="00F15B5C"/>
    <w:rsid w:val="00F20E77"/>
    <w:rsid w:val="00F22065"/>
    <w:rsid w:val="00F22E70"/>
    <w:rsid w:val="00F25412"/>
    <w:rsid w:val="00F254B1"/>
    <w:rsid w:val="00F25BA5"/>
    <w:rsid w:val="00F261DB"/>
    <w:rsid w:val="00F2787A"/>
    <w:rsid w:val="00F307A7"/>
    <w:rsid w:val="00F3295C"/>
    <w:rsid w:val="00F34051"/>
    <w:rsid w:val="00F36F5E"/>
    <w:rsid w:val="00F37022"/>
    <w:rsid w:val="00F41404"/>
    <w:rsid w:val="00F421D5"/>
    <w:rsid w:val="00F4339A"/>
    <w:rsid w:val="00F4632B"/>
    <w:rsid w:val="00F47D77"/>
    <w:rsid w:val="00F50A11"/>
    <w:rsid w:val="00F51703"/>
    <w:rsid w:val="00F51B39"/>
    <w:rsid w:val="00F54FC6"/>
    <w:rsid w:val="00F5611F"/>
    <w:rsid w:val="00F562AB"/>
    <w:rsid w:val="00F56A33"/>
    <w:rsid w:val="00F625F6"/>
    <w:rsid w:val="00F63CEA"/>
    <w:rsid w:val="00F64CB4"/>
    <w:rsid w:val="00F6794F"/>
    <w:rsid w:val="00F67D9C"/>
    <w:rsid w:val="00F707A7"/>
    <w:rsid w:val="00F71E12"/>
    <w:rsid w:val="00F71E77"/>
    <w:rsid w:val="00F736B1"/>
    <w:rsid w:val="00F74B6C"/>
    <w:rsid w:val="00F7502A"/>
    <w:rsid w:val="00F7653E"/>
    <w:rsid w:val="00F76B4F"/>
    <w:rsid w:val="00F7708F"/>
    <w:rsid w:val="00F77147"/>
    <w:rsid w:val="00F80D52"/>
    <w:rsid w:val="00F82595"/>
    <w:rsid w:val="00F840B7"/>
    <w:rsid w:val="00F849D4"/>
    <w:rsid w:val="00F8561B"/>
    <w:rsid w:val="00F85AC0"/>
    <w:rsid w:val="00F866C8"/>
    <w:rsid w:val="00F9033D"/>
    <w:rsid w:val="00F91023"/>
    <w:rsid w:val="00F91557"/>
    <w:rsid w:val="00F9237E"/>
    <w:rsid w:val="00F92689"/>
    <w:rsid w:val="00F93DD6"/>
    <w:rsid w:val="00F94D92"/>
    <w:rsid w:val="00FA2A0E"/>
    <w:rsid w:val="00FA3B2D"/>
    <w:rsid w:val="00FA5BD4"/>
    <w:rsid w:val="00FA70DB"/>
    <w:rsid w:val="00FA79BE"/>
    <w:rsid w:val="00FB065F"/>
    <w:rsid w:val="00FB06D9"/>
    <w:rsid w:val="00FB1917"/>
    <w:rsid w:val="00FB1AFF"/>
    <w:rsid w:val="00FB2325"/>
    <w:rsid w:val="00FB2DB2"/>
    <w:rsid w:val="00FB31B0"/>
    <w:rsid w:val="00FB5086"/>
    <w:rsid w:val="00FB61E2"/>
    <w:rsid w:val="00FB77DD"/>
    <w:rsid w:val="00FB788B"/>
    <w:rsid w:val="00FB7A26"/>
    <w:rsid w:val="00FC111B"/>
    <w:rsid w:val="00FC15B1"/>
    <w:rsid w:val="00FC4161"/>
    <w:rsid w:val="00FC4E4B"/>
    <w:rsid w:val="00FC522C"/>
    <w:rsid w:val="00FC65B8"/>
    <w:rsid w:val="00FC69E0"/>
    <w:rsid w:val="00FC6AC8"/>
    <w:rsid w:val="00FC7220"/>
    <w:rsid w:val="00FC7F00"/>
    <w:rsid w:val="00FD085B"/>
    <w:rsid w:val="00FD0DEB"/>
    <w:rsid w:val="00FD2829"/>
    <w:rsid w:val="00FD2ADA"/>
    <w:rsid w:val="00FD3686"/>
    <w:rsid w:val="00FD4A4E"/>
    <w:rsid w:val="00FD4BE4"/>
    <w:rsid w:val="00FE2263"/>
    <w:rsid w:val="00FE512A"/>
    <w:rsid w:val="00FE6223"/>
    <w:rsid w:val="00FF0215"/>
    <w:rsid w:val="00FF1A34"/>
    <w:rsid w:val="00FF3314"/>
    <w:rsid w:val="00FF3AC9"/>
    <w:rsid w:val="00FF4E99"/>
    <w:rsid w:val="00FF51ED"/>
    <w:rsid w:val="00FF57CE"/>
    <w:rsid w:val="00F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A9EE76"/>
  <w15:chartTrackingRefBased/>
  <w15:docId w15:val="{357286E9-D04B-4066-9B00-EBB3D042E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839"/>
    <w:rPr>
      <w:sz w:val="24"/>
      <w:szCs w:val="24"/>
    </w:rPr>
  </w:style>
  <w:style w:type="paragraph" w:styleId="Heading5">
    <w:name w:val="heading 5"/>
    <w:basedOn w:val="Normal"/>
    <w:next w:val="Normal"/>
    <w:qFormat/>
    <w:rsid w:val="0082547C"/>
    <w:pPr>
      <w:keepNext/>
      <w:pBdr>
        <w:top w:val="single" w:sz="18" w:space="1" w:color="auto"/>
        <w:left w:val="single" w:sz="18" w:space="1" w:color="auto"/>
        <w:bottom w:val="single" w:sz="18" w:space="1" w:color="auto"/>
        <w:right w:val="single" w:sz="18" w:space="1" w:color="auto"/>
      </w:pBdr>
      <w:shd w:val="pct20" w:color="auto" w:fill="auto"/>
      <w:spacing w:line="240" w:lineRule="atLeast"/>
      <w:outlineLvl w:val="4"/>
    </w:pPr>
    <w:rPr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6548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6548D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39"/>
    <w:rsid w:val="00255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82547C"/>
  </w:style>
  <w:style w:type="paragraph" w:styleId="BodyText2">
    <w:name w:val="Body Text 2"/>
    <w:basedOn w:val="Normal"/>
    <w:rsid w:val="0082547C"/>
    <w:pPr>
      <w:pBdr>
        <w:top w:val="single" w:sz="18" w:space="1" w:color="auto"/>
        <w:left w:val="single" w:sz="18" w:space="0" w:color="auto"/>
        <w:bottom w:val="single" w:sz="18" w:space="1" w:color="auto"/>
        <w:right w:val="single" w:sz="18" w:space="1" w:color="auto"/>
      </w:pBdr>
      <w:shd w:val="pct20" w:color="auto" w:fill="auto"/>
      <w:spacing w:line="240" w:lineRule="atLeast"/>
    </w:pPr>
    <w:rPr>
      <w:color w:val="008000"/>
      <w:szCs w:val="20"/>
    </w:rPr>
  </w:style>
  <w:style w:type="paragraph" w:styleId="BodyText3">
    <w:name w:val="Body Text 3"/>
    <w:basedOn w:val="Normal"/>
    <w:rsid w:val="0082547C"/>
    <w:pPr>
      <w:pBdr>
        <w:top w:val="single" w:sz="18" w:space="1" w:color="auto"/>
        <w:left w:val="single" w:sz="18" w:space="1" w:color="auto"/>
        <w:bottom w:val="single" w:sz="18" w:space="1" w:color="auto"/>
        <w:right w:val="single" w:sz="18" w:space="1" w:color="auto"/>
      </w:pBdr>
      <w:shd w:val="pct20" w:color="auto" w:fill="auto"/>
      <w:spacing w:line="240" w:lineRule="atLeast"/>
    </w:pPr>
    <w:rPr>
      <w:szCs w:val="20"/>
    </w:rPr>
  </w:style>
  <w:style w:type="paragraph" w:styleId="BodyTextIndent3">
    <w:name w:val="Body Text Indent 3"/>
    <w:basedOn w:val="Normal"/>
    <w:rsid w:val="0082547C"/>
    <w:pPr>
      <w:spacing w:line="240" w:lineRule="atLeast"/>
      <w:ind w:left="720" w:hanging="720"/>
    </w:pPr>
    <w:rPr>
      <w:i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6A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B6AA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7C6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7C68"/>
  </w:style>
  <w:style w:type="character" w:styleId="FootnoteReference">
    <w:name w:val="footnote reference"/>
    <w:basedOn w:val="DefaultParagraphFont"/>
    <w:uiPriority w:val="99"/>
    <w:rsid w:val="00427C6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B22B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22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D966B972C0024E82B356757C7284DC" ma:contentTypeVersion="13" ma:contentTypeDescription="Create a new document." ma:contentTypeScope="" ma:versionID="6d7bf0744ad977f4846772daf7ac6e9f">
  <xsd:schema xmlns:xsd="http://www.w3.org/2001/XMLSchema" xmlns:xs="http://www.w3.org/2001/XMLSchema" xmlns:p="http://schemas.microsoft.com/office/2006/metadata/properties" xmlns:ns3="825b6aa5-2847-4be3-9b18-7bfa7ce80e03" xmlns:ns4="81de71a3-21d4-4aec-aae3-e222b2e28ac3" targetNamespace="http://schemas.microsoft.com/office/2006/metadata/properties" ma:root="true" ma:fieldsID="6088e399402ddd1ce326946e7a7dfa1b" ns3:_="" ns4:_="">
    <xsd:import namespace="825b6aa5-2847-4be3-9b18-7bfa7ce80e03"/>
    <xsd:import namespace="81de71a3-21d4-4aec-aae3-e222b2e28a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b6aa5-2847-4be3-9b18-7bfa7ce80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e71a3-21d4-4aec-aae3-e222b2e28ac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0EB3B03-93A7-40D1-B960-E7E1AAFE3F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EEF111-6C90-4F08-977E-C18BA2C803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B15FE1-E858-43DC-A484-8DC998A42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5b6aa5-2847-4be3-9b18-7bfa7ce80e03"/>
    <ds:schemaRef ds:uri="81de71a3-21d4-4aec-aae3-e222b2e28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9CED13-E740-42DB-B563-917414EBBBC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B79D9FF-B734-49F8-82E5-B604C7FD8D3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10</Pages>
  <Words>1958</Words>
  <Characters>11166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Sprint Nextel</Company>
  <LinksUpToDate>false</LinksUpToDate>
  <CharactersWithSpaces>13098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Dummy</dc:creator>
  <cp:keywords/>
  <cp:lastModifiedBy>Hinkston, Terrance</cp:lastModifiedBy>
  <cp:revision>107</cp:revision>
  <cp:lastPrinted>2022-02-14T21:21:00Z</cp:lastPrinted>
  <dcterms:created xsi:type="dcterms:W3CDTF">2023-02-15T14:49:00Z</dcterms:created>
  <dcterms:modified xsi:type="dcterms:W3CDTF">2023-02-16T22:54:00Z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FEC2QCT25J4F-2-2057</vt:lpwstr>
  </property>
  <property fmtid="{D5CDD505-2E9C-101B-9397-08002B2CF9AE}" pid="4" name="_dlc_DocIdItemGuid">
    <vt:lpwstr>5e0bb9b1-0352-43ac-a6d0-d3db6295218d</vt:lpwstr>
  </property>
  <property fmtid="{D5CDD505-2E9C-101B-9397-08002B2CF9AE}" pid="5" name="_dlc_DocIdUrl">
    <vt:lpwstr>http://collaboration.ad.qintra.com/BU/RMG/scph/RMGANLYTCSFRCSTNG/_layouts/DocIdRedir.aspx?ID=FEC2QCT25J4F-2-2057, FEC2QCT25J4F-2-2057</vt:lpwstr>
  </property>
  <property fmtid="{D5CDD505-2E9C-101B-9397-08002B2CF9AE}" pid="6" name="ContentTypeId">
    <vt:lpwstr>0x01010037D966B972C0024E82B356757C7284DC</vt:lpwstr>
  </property>
</Properties>
</file>